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DE97F9" w14:textId="77777777" w:rsidR="00797875" w:rsidRPr="00A86D46" w:rsidRDefault="00797875" w:rsidP="00797875">
      <w:pPr>
        <w:jc w:val="center"/>
        <w:rPr>
          <w:rFonts w:asciiTheme="minorEastAsia" w:hAnsiTheme="minorEastAsia"/>
          <w:sz w:val="72"/>
          <w:szCs w:val="72"/>
        </w:rPr>
      </w:pPr>
    </w:p>
    <w:p w14:paraId="510A9B82" w14:textId="3B1E7E43" w:rsidR="00797875" w:rsidRPr="00A86D46" w:rsidRDefault="00797875" w:rsidP="00797875">
      <w:pPr>
        <w:jc w:val="center"/>
        <w:rPr>
          <w:rFonts w:asciiTheme="minorEastAsia" w:hAnsiTheme="minorEastAsia"/>
          <w:sz w:val="72"/>
          <w:szCs w:val="72"/>
        </w:rPr>
      </w:pPr>
      <w:r w:rsidRPr="00A86D46">
        <w:rPr>
          <w:rFonts w:asciiTheme="minorEastAsia" w:hAnsiTheme="minorEastAsia" w:hint="eastAsia"/>
          <w:sz w:val="72"/>
          <w:szCs w:val="72"/>
        </w:rPr>
        <w:t>개발문서</w:t>
      </w:r>
    </w:p>
    <w:p w14:paraId="4CC79D8F" w14:textId="77777777" w:rsidR="00797875" w:rsidRPr="00A86D46" w:rsidRDefault="00797875" w:rsidP="00797875">
      <w:pPr>
        <w:rPr>
          <w:rFonts w:asciiTheme="minorEastAsia" w:hAnsiTheme="minorEastAsia"/>
          <w:sz w:val="40"/>
          <w:szCs w:val="40"/>
        </w:rPr>
      </w:pPr>
    </w:p>
    <w:p w14:paraId="0E906FB3" w14:textId="4578F7CF" w:rsidR="00797875" w:rsidRPr="00A86D46" w:rsidRDefault="00797875" w:rsidP="00797875">
      <w:pPr>
        <w:rPr>
          <w:rFonts w:asciiTheme="minorEastAsia" w:hAnsiTheme="minorEastAsia"/>
          <w:sz w:val="40"/>
          <w:szCs w:val="40"/>
        </w:rPr>
      </w:pPr>
      <w:r w:rsidRPr="00A86D46">
        <w:rPr>
          <w:rFonts w:asciiTheme="minorEastAsia" w:hAnsiTheme="minorEastAsia" w:hint="eastAsia"/>
          <w:sz w:val="40"/>
          <w:szCs w:val="40"/>
        </w:rPr>
        <w:t>I</w:t>
      </w:r>
      <w:r w:rsidRPr="00A86D46">
        <w:rPr>
          <w:rFonts w:asciiTheme="minorEastAsia" w:hAnsiTheme="minorEastAsia"/>
          <w:sz w:val="40"/>
          <w:szCs w:val="40"/>
        </w:rPr>
        <w:t xml:space="preserve">. Ellie </w:t>
      </w:r>
      <w:r w:rsidRPr="00A86D46">
        <w:rPr>
          <w:rFonts w:asciiTheme="minorEastAsia" w:hAnsiTheme="minorEastAsia" w:hint="eastAsia"/>
          <w:sz w:val="40"/>
          <w:szCs w:val="40"/>
        </w:rPr>
        <w:t>개발문서</w:t>
      </w:r>
    </w:p>
    <w:p w14:paraId="3C0155C6" w14:textId="56175F7A" w:rsidR="00797875" w:rsidRDefault="00797875" w:rsidP="00784741">
      <w:pPr>
        <w:ind w:firstLine="800"/>
        <w:rPr>
          <w:rFonts w:asciiTheme="minorEastAsia" w:hAnsiTheme="minorEastAsia"/>
          <w:sz w:val="40"/>
          <w:szCs w:val="40"/>
        </w:rPr>
      </w:pPr>
      <w:r w:rsidRPr="00A86D46">
        <w:rPr>
          <w:rFonts w:asciiTheme="minorEastAsia" w:hAnsiTheme="minorEastAsia"/>
          <w:sz w:val="40"/>
          <w:szCs w:val="40"/>
        </w:rPr>
        <w:t>Monster &amp; Behaviour Tree</w:t>
      </w:r>
      <w:r w:rsidR="00784741">
        <w:rPr>
          <w:rFonts w:asciiTheme="minorEastAsia" w:hAnsiTheme="minorEastAsia"/>
          <w:sz w:val="40"/>
          <w:szCs w:val="40"/>
        </w:rPr>
        <w:t>…………………………</w:t>
      </w:r>
      <w:proofErr w:type="gramStart"/>
      <w:r w:rsidR="00784741">
        <w:rPr>
          <w:rFonts w:asciiTheme="minorEastAsia" w:hAnsiTheme="minorEastAsia"/>
          <w:sz w:val="40"/>
          <w:szCs w:val="40"/>
        </w:rPr>
        <w:t>2</w:t>
      </w:r>
      <w:proofErr w:type="gramEnd"/>
    </w:p>
    <w:p w14:paraId="1F221EAC" w14:textId="77777777" w:rsidR="00784741" w:rsidRDefault="00784741" w:rsidP="00784741">
      <w:pPr>
        <w:ind w:firstLine="800"/>
        <w:rPr>
          <w:rFonts w:asciiTheme="minorEastAsia" w:hAnsiTheme="minorEastAsia"/>
          <w:sz w:val="40"/>
          <w:szCs w:val="40"/>
        </w:rPr>
      </w:pPr>
    </w:p>
    <w:p w14:paraId="35B1A845" w14:textId="77777777" w:rsidR="00784741" w:rsidRPr="00A86D46" w:rsidRDefault="00784741" w:rsidP="00784741">
      <w:pPr>
        <w:ind w:firstLine="800"/>
        <w:rPr>
          <w:rFonts w:asciiTheme="minorEastAsia" w:hAnsiTheme="minorEastAsia"/>
          <w:sz w:val="40"/>
          <w:szCs w:val="40"/>
        </w:rPr>
      </w:pPr>
    </w:p>
    <w:p w14:paraId="2C859AA7" w14:textId="77777777" w:rsidR="00797875" w:rsidRPr="00A86D46" w:rsidRDefault="00797875" w:rsidP="00797875">
      <w:pPr>
        <w:rPr>
          <w:rFonts w:asciiTheme="minorEastAsia" w:hAnsiTheme="minorEastAsia"/>
          <w:sz w:val="40"/>
          <w:szCs w:val="40"/>
        </w:rPr>
      </w:pPr>
      <w:r w:rsidRPr="00A86D46">
        <w:rPr>
          <w:rFonts w:asciiTheme="minorEastAsia" w:hAnsiTheme="minorEastAsia" w:hint="eastAsia"/>
          <w:sz w:val="40"/>
          <w:szCs w:val="40"/>
        </w:rPr>
        <w:t>I</w:t>
      </w:r>
      <w:r w:rsidRPr="00A86D46">
        <w:rPr>
          <w:rFonts w:asciiTheme="minorEastAsia" w:hAnsiTheme="minorEastAsia"/>
          <w:sz w:val="40"/>
          <w:szCs w:val="40"/>
        </w:rPr>
        <w:t xml:space="preserve">I. WinAPI </w:t>
      </w:r>
      <w:r w:rsidRPr="00A86D46">
        <w:rPr>
          <w:rFonts w:asciiTheme="minorEastAsia" w:hAnsiTheme="minorEastAsia" w:hint="eastAsia"/>
          <w:sz w:val="40"/>
          <w:szCs w:val="40"/>
        </w:rPr>
        <w:t>개발문서</w:t>
      </w:r>
    </w:p>
    <w:p w14:paraId="70346ED6" w14:textId="3AFD3684" w:rsidR="00784741" w:rsidRDefault="00797875" w:rsidP="00784741">
      <w:pPr>
        <w:ind w:firstLine="800"/>
        <w:rPr>
          <w:rFonts w:asciiTheme="minorEastAsia" w:hAnsiTheme="minorEastAsia"/>
          <w:sz w:val="40"/>
          <w:szCs w:val="40"/>
        </w:rPr>
      </w:pPr>
      <w:r w:rsidRPr="00A86D46">
        <w:rPr>
          <w:rFonts w:asciiTheme="minorEastAsia" w:hAnsiTheme="minorEastAsia"/>
          <w:sz w:val="40"/>
          <w:szCs w:val="40"/>
        </w:rPr>
        <w:t>FSM &amp; LinkedList</w:t>
      </w:r>
      <w:r w:rsidR="00784741">
        <w:rPr>
          <w:rFonts w:asciiTheme="minorEastAsia" w:hAnsiTheme="minorEastAsia"/>
          <w:sz w:val="40"/>
          <w:szCs w:val="40"/>
        </w:rPr>
        <w:t>………………………………………66</w:t>
      </w:r>
    </w:p>
    <w:p w14:paraId="0ACB7A46" w14:textId="77777777" w:rsidR="00797875" w:rsidRPr="00A86D46" w:rsidRDefault="00797875" w:rsidP="00797875">
      <w:pPr>
        <w:jc w:val="right"/>
        <w:rPr>
          <w:rFonts w:asciiTheme="minorEastAsia" w:hAnsiTheme="minorEastAsia"/>
          <w:sz w:val="30"/>
          <w:szCs w:val="30"/>
        </w:rPr>
      </w:pPr>
    </w:p>
    <w:p w14:paraId="59A95196" w14:textId="77777777" w:rsidR="00797875" w:rsidRPr="00A86D46" w:rsidRDefault="00797875" w:rsidP="00797875">
      <w:pPr>
        <w:jc w:val="right"/>
        <w:rPr>
          <w:rFonts w:asciiTheme="minorEastAsia" w:hAnsiTheme="minorEastAsia"/>
          <w:sz w:val="30"/>
          <w:szCs w:val="30"/>
        </w:rPr>
      </w:pPr>
    </w:p>
    <w:p w14:paraId="0C0AA135" w14:textId="77777777" w:rsidR="00797875" w:rsidRPr="00A86D46" w:rsidRDefault="00797875" w:rsidP="00797875">
      <w:pPr>
        <w:jc w:val="right"/>
        <w:rPr>
          <w:rFonts w:asciiTheme="minorEastAsia" w:hAnsiTheme="minorEastAsia"/>
          <w:sz w:val="30"/>
          <w:szCs w:val="30"/>
        </w:rPr>
      </w:pPr>
    </w:p>
    <w:p w14:paraId="707A7A7B" w14:textId="77777777" w:rsidR="00797875" w:rsidRPr="00A86D46" w:rsidRDefault="00797875" w:rsidP="00797875">
      <w:pPr>
        <w:jc w:val="right"/>
        <w:rPr>
          <w:rFonts w:asciiTheme="minorEastAsia" w:hAnsiTheme="minorEastAsia"/>
          <w:sz w:val="30"/>
          <w:szCs w:val="30"/>
        </w:rPr>
      </w:pPr>
    </w:p>
    <w:p w14:paraId="5E134549" w14:textId="77777777" w:rsidR="00797875" w:rsidRPr="00A86D46" w:rsidRDefault="00797875" w:rsidP="00797875">
      <w:pPr>
        <w:jc w:val="right"/>
        <w:rPr>
          <w:rFonts w:asciiTheme="minorEastAsia" w:hAnsiTheme="minorEastAsia"/>
          <w:sz w:val="30"/>
          <w:szCs w:val="30"/>
        </w:rPr>
      </w:pPr>
    </w:p>
    <w:p w14:paraId="0E5CB81F" w14:textId="77777777" w:rsidR="00797875" w:rsidRPr="00A86D46" w:rsidRDefault="00797875" w:rsidP="00797875">
      <w:pPr>
        <w:jc w:val="right"/>
        <w:rPr>
          <w:rFonts w:asciiTheme="minorEastAsia" w:hAnsiTheme="minorEastAsia"/>
          <w:sz w:val="30"/>
          <w:szCs w:val="30"/>
        </w:rPr>
      </w:pPr>
    </w:p>
    <w:p w14:paraId="067DF096" w14:textId="77777777" w:rsidR="00797875" w:rsidRPr="00A86D46" w:rsidRDefault="00797875" w:rsidP="00797875">
      <w:pPr>
        <w:jc w:val="right"/>
        <w:rPr>
          <w:rFonts w:asciiTheme="minorEastAsia" w:hAnsiTheme="minorEastAsia"/>
          <w:sz w:val="30"/>
          <w:szCs w:val="30"/>
        </w:rPr>
      </w:pPr>
    </w:p>
    <w:p w14:paraId="2564297B" w14:textId="00165E24" w:rsidR="00797875" w:rsidRPr="00A86D46" w:rsidRDefault="00797875" w:rsidP="00797875">
      <w:pPr>
        <w:jc w:val="right"/>
        <w:rPr>
          <w:rFonts w:asciiTheme="minorEastAsia" w:hAnsiTheme="minorEastAsia"/>
          <w:sz w:val="30"/>
          <w:szCs w:val="30"/>
        </w:rPr>
      </w:pPr>
      <w:proofErr w:type="gramStart"/>
      <w:r w:rsidRPr="00A86D46">
        <w:rPr>
          <w:rFonts w:asciiTheme="minorEastAsia" w:hAnsiTheme="minorEastAsia" w:hint="eastAsia"/>
          <w:sz w:val="30"/>
          <w:szCs w:val="30"/>
        </w:rPr>
        <w:t xml:space="preserve">작성자 </w:t>
      </w:r>
      <w:r w:rsidRPr="00A86D46">
        <w:rPr>
          <w:rFonts w:asciiTheme="minorEastAsia" w:hAnsiTheme="minorEastAsia"/>
          <w:sz w:val="30"/>
          <w:szCs w:val="30"/>
        </w:rPr>
        <w:t>:</w:t>
      </w:r>
      <w:proofErr w:type="gramEnd"/>
      <w:r w:rsidRPr="00A86D46">
        <w:rPr>
          <w:rFonts w:asciiTheme="minorEastAsia" w:hAnsiTheme="minorEastAsia"/>
          <w:sz w:val="30"/>
          <w:szCs w:val="30"/>
        </w:rPr>
        <w:t xml:space="preserve"> </w:t>
      </w:r>
      <w:r w:rsidRPr="00A86D46">
        <w:rPr>
          <w:rFonts w:asciiTheme="minorEastAsia" w:hAnsiTheme="minorEastAsia" w:hint="eastAsia"/>
          <w:sz w:val="30"/>
          <w:szCs w:val="30"/>
        </w:rPr>
        <w:t>한창신</w:t>
      </w:r>
    </w:p>
    <w:p w14:paraId="75264D89" w14:textId="77777777" w:rsidR="00797875" w:rsidRPr="00A86D46" w:rsidRDefault="00797875" w:rsidP="00797875">
      <w:pPr>
        <w:spacing w:after="160" w:line="259" w:lineRule="auto"/>
        <w:jc w:val="both"/>
        <w:rPr>
          <w:rFonts w:asciiTheme="minorEastAsia" w:hAnsiTheme="minorEastAsia"/>
          <w:sz w:val="30"/>
          <w:szCs w:val="30"/>
        </w:rPr>
      </w:pPr>
      <w:r w:rsidRPr="00A86D46">
        <w:rPr>
          <w:rFonts w:asciiTheme="minorEastAsia" w:hAnsiTheme="minorEastAsia"/>
          <w:sz w:val="30"/>
          <w:szCs w:val="30"/>
        </w:rPr>
        <w:br w:type="page"/>
      </w:r>
    </w:p>
    <w:p w14:paraId="59798565" w14:textId="77777777" w:rsidR="00797875" w:rsidRPr="00A86D46" w:rsidRDefault="00797875" w:rsidP="00797875">
      <w:pPr>
        <w:jc w:val="center"/>
        <w:rPr>
          <w:rFonts w:asciiTheme="minorEastAsia" w:hAnsiTheme="minorEastAsia"/>
          <w:sz w:val="40"/>
          <w:szCs w:val="40"/>
        </w:rPr>
      </w:pPr>
    </w:p>
    <w:p w14:paraId="25FF484A" w14:textId="77777777" w:rsidR="00797875" w:rsidRPr="00A86D46" w:rsidRDefault="00797875" w:rsidP="00797875">
      <w:pPr>
        <w:jc w:val="center"/>
        <w:rPr>
          <w:rFonts w:asciiTheme="minorEastAsia" w:hAnsiTheme="minorEastAsia"/>
          <w:sz w:val="40"/>
          <w:szCs w:val="40"/>
        </w:rPr>
      </w:pPr>
    </w:p>
    <w:p w14:paraId="4D84F521" w14:textId="77777777" w:rsidR="00797875" w:rsidRPr="00A86D46" w:rsidRDefault="00797875" w:rsidP="00797875">
      <w:pPr>
        <w:jc w:val="center"/>
        <w:rPr>
          <w:rFonts w:asciiTheme="minorEastAsia" w:hAnsiTheme="minorEastAsia"/>
          <w:sz w:val="40"/>
          <w:szCs w:val="40"/>
        </w:rPr>
      </w:pPr>
    </w:p>
    <w:p w14:paraId="00BCE050" w14:textId="77777777" w:rsidR="00797875" w:rsidRPr="00A86D46" w:rsidRDefault="00797875" w:rsidP="00797875">
      <w:pPr>
        <w:jc w:val="center"/>
        <w:rPr>
          <w:rFonts w:asciiTheme="minorEastAsia" w:hAnsiTheme="minorEastAsia"/>
          <w:sz w:val="40"/>
          <w:szCs w:val="40"/>
        </w:rPr>
      </w:pPr>
    </w:p>
    <w:p w14:paraId="68F61110" w14:textId="77777777" w:rsidR="00797875" w:rsidRPr="00A86D46" w:rsidRDefault="00797875" w:rsidP="002B06AC">
      <w:pPr>
        <w:pStyle w:val="a3"/>
      </w:pPr>
      <w:r w:rsidRPr="00A86D46">
        <w:t>Ellie</w:t>
      </w:r>
      <w:r w:rsidRPr="00A86D46">
        <w:rPr>
          <w:rFonts w:hint="eastAsia"/>
        </w:rPr>
        <w:t>개발문서</w:t>
      </w:r>
    </w:p>
    <w:p w14:paraId="42F96EE7" w14:textId="77777777" w:rsidR="00797875" w:rsidRPr="00A86D46" w:rsidRDefault="00797875" w:rsidP="00797875">
      <w:pPr>
        <w:jc w:val="center"/>
        <w:rPr>
          <w:rFonts w:asciiTheme="minorEastAsia" w:hAnsiTheme="minorEastAsia"/>
          <w:sz w:val="52"/>
          <w:szCs w:val="52"/>
        </w:rPr>
      </w:pPr>
      <w:r w:rsidRPr="00A86D46">
        <w:rPr>
          <w:rFonts w:asciiTheme="minorEastAsia" w:hAnsiTheme="minorEastAsia" w:hint="eastAsia"/>
          <w:sz w:val="52"/>
          <w:szCs w:val="52"/>
        </w:rPr>
        <w:t>유니티 팀 프로젝트</w:t>
      </w:r>
    </w:p>
    <w:p w14:paraId="76205BEC" w14:textId="77777777" w:rsidR="00797875" w:rsidRPr="00A86D46" w:rsidRDefault="00797875" w:rsidP="00797875">
      <w:pPr>
        <w:jc w:val="center"/>
        <w:rPr>
          <w:rFonts w:asciiTheme="minorEastAsia" w:hAnsiTheme="minorEastAsia"/>
          <w:sz w:val="52"/>
          <w:szCs w:val="52"/>
        </w:rPr>
      </w:pPr>
      <w:r w:rsidRPr="00A86D46">
        <w:rPr>
          <w:rFonts w:asciiTheme="minorEastAsia" w:hAnsiTheme="minorEastAsia"/>
          <w:sz w:val="52"/>
          <w:szCs w:val="52"/>
        </w:rPr>
        <w:t>Monster &amp; Behaviour Tree</w:t>
      </w:r>
    </w:p>
    <w:p w14:paraId="02AB1912" w14:textId="77777777" w:rsidR="00797875" w:rsidRPr="00A86D46" w:rsidRDefault="00797875" w:rsidP="00797875">
      <w:pPr>
        <w:rPr>
          <w:rFonts w:asciiTheme="minorEastAsia" w:hAnsiTheme="minorEastAsia"/>
          <w:sz w:val="52"/>
          <w:szCs w:val="52"/>
        </w:rPr>
      </w:pPr>
    </w:p>
    <w:p w14:paraId="7DEBF750" w14:textId="0547525A" w:rsidR="00797875" w:rsidRPr="00A86D46" w:rsidRDefault="00000000" w:rsidP="00797875">
      <w:pPr>
        <w:jc w:val="center"/>
        <w:rPr>
          <w:rFonts w:asciiTheme="minorEastAsia" w:hAnsiTheme="minorEastAsia"/>
        </w:rPr>
      </w:pPr>
      <w:hyperlink r:id="rId8" w:history="1">
        <w:r w:rsidR="00797875" w:rsidRPr="00A86D46">
          <w:rPr>
            <w:rStyle w:val="aa"/>
            <w:rFonts w:asciiTheme="minorEastAsia" w:hAnsiTheme="minorEastAsia" w:hint="eastAsia"/>
            <w:sz w:val="32"/>
            <w:szCs w:val="32"/>
          </w:rPr>
          <w:t>게임 영상 보러가기 [유</w:t>
        </w:r>
        <w:r w:rsidR="00797875" w:rsidRPr="00A86D46">
          <w:rPr>
            <w:rStyle w:val="aa"/>
            <w:rFonts w:asciiTheme="minorEastAsia" w:hAnsiTheme="minorEastAsia" w:hint="eastAsia"/>
            <w:sz w:val="32"/>
            <w:szCs w:val="32"/>
          </w:rPr>
          <w:t>튜</w:t>
        </w:r>
        <w:r w:rsidR="00797875" w:rsidRPr="00A86D46">
          <w:rPr>
            <w:rStyle w:val="aa"/>
            <w:rFonts w:asciiTheme="minorEastAsia" w:hAnsiTheme="minorEastAsia" w:hint="eastAsia"/>
            <w:sz w:val="32"/>
            <w:szCs w:val="32"/>
          </w:rPr>
          <w:t>브]</w:t>
        </w:r>
      </w:hyperlink>
    </w:p>
    <w:p w14:paraId="4A10B491" w14:textId="77777777" w:rsidR="00797875" w:rsidRPr="00A86D46" w:rsidRDefault="00797875" w:rsidP="00797875">
      <w:pPr>
        <w:rPr>
          <w:rFonts w:asciiTheme="minorEastAsia" w:hAnsiTheme="minorEastAsia"/>
          <w:sz w:val="52"/>
          <w:szCs w:val="52"/>
        </w:rPr>
      </w:pPr>
    </w:p>
    <w:p w14:paraId="2A49D021" w14:textId="204662EC" w:rsidR="002B06AC" w:rsidRPr="002B06AC" w:rsidRDefault="00797875" w:rsidP="002B06AC">
      <w:pPr>
        <w:rPr>
          <w:rFonts w:asciiTheme="minorEastAsia" w:hAnsiTheme="minorEastAsia"/>
          <w:sz w:val="28"/>
          <w:szCs w:val="28"/>
        </w:rPr>
      </w:pPr>
      <w:r w:rsidRPr="00A86D46">
        <w:rPr>
          <w:rFonts w:asciiTheme="minorEastAsia" w:hAnsiTheme="minorEastAsia"/>
          <w:sz w:val="28"/>
          <w:szCs w:val="28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4"/>
          <w:szCs w:val="24"/>
          <w:lang w:val="ko-KR"/>
          <w14:ligatures w14:val="standardContextual"/>
        </w:rPr>
        <w:id w:val="9588383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78D9D7A" w14:textId="0F308A56" w:rsidR="002B06AC" w:rsidRPr="002B06AC" w:rsidRDefault="002B06AC">
          <w:pPr>
            <w:pStyle w:val="TOC"/>
            <w:rPr>
              <w:sz w:val="40"/>
              <w:szCs w:val="40"/>
              <w:lang w:val="ko-KR"/>
            </w:rPr>
          </w:pPr>
          <w:r w:rsidRPr="002B06AC">
            <w:rPr>
              <w:rFonts w:hint="eastAsia"/>
              <w:sz w:val="40"/>
              <w:szCs w:val="40"/>
              <w:lang w:val="ko-KR"/>
            </w:rPr>
            <w:t>목차</w:t>
          </w:r>
        </w:p>
        <w:p w14:paraId="783D81F2" w14:textId="77777777" w:rsidR="002B06AC" w:rsidRPr="002B06AC" w:rsidRDefault="002B06AC" w:rsidP="002B06AC">
          <w:pPr>
            <w:rPr>
              <w:sz w:val="32"/>
              <w:szCs w:val="32"/>
              <w:lang w:val="ko-KR"/>
            </w:rPr>
          </w:pPr>
        </w:p>
        <w:p w14:paraId="3B84B6E2" w14:textId="2576B5F1" w:rsidR="00784741" w:rsidRDefault="002B06AC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r w:rsidRPr="002B06AC">
            <w:rPr>
              <w:sz w:val="28"/>
              <w:szCs w:val="28"/>
            </w:rPr>
            <w:fldChar w:fldCharType="begin"/>
          </w:r>
          <w:r w:rsidRPr="002B06AC">
            <w:rPr>
              <w:sz w:val="28"/>
              <w:szCs w:val="28"/>
            </w:rPr>
            <w:instrText xml:space="preserve"> TOC \o "1-3" \h \z \u </w:instrText>
          </w:r>
          <w:r w:rsidRPr="002B06AC">
            <w:rPr>
              <w:sz w:val="28"/>
              <w:szCs w:val="28"/>
            </w:rPr>
            <w:fldChar w:fldCharType="separate"/>
          </w:r>
          <w:hyperlink w:anchor="_Toc160631287" w:history="1">
            <w:r w:rsidR="00784741" w:rsidRPr="00784694">
              <w:rPr>
                <w:rStyle w:val="aa"/>
                <w:b/>
                <w:bCs/>
                <w:noProof/>
              </w:rPr>
              <w:t>1. 기획내용</w:t>
            </w:r>
            <w:r w:rsidR="00784741">
              <w:rPr>
                <w:noProof/>
                <w:webHidden/>
              </w:rPr>
              <w:tab/>
            </w:r>
            <w:r w:rsidR="00784741">
              <w:rPr>
                <w:noProof/>
                <w:webHidden/>
              </w:rPr>
              <w:fldChar w:fldCharType="begin"/>
            </w:r>
            <w:r w:rsidR="00784741">
              <w:rPr>
                <w:noProof/>
                <w:webHidden/>
              </w:rPr>
              <w:instrText xml:space="preserve"> PAGEREF _Toc160631287 \h </w:instrText>
            </w:r>
            <w:r w:rsidR="00784741">
              <w:rPr>
                <w:noProof/>
                <w:webHidden/>
              </w:rPr>
            </w:r>
            <w:r w:rsidR="00784741">
              <w:rPr>
                <w:noProof/>
                <w:webHidden/>
              </w:rPr>
              <w:fldChar w:fldCharType="separate"/>
            </w:r>
            <w:r w:rsidR="00784741">
              <w:rPr>
                <w:noProof/>
                <w:webHidden/>
              </w:rPr>
              <w:t>4</w:t>
            </w:r>
            <w:r w:rsidR="00784741">
              <w:rPr>
                <w:noProof/>
                <w:webHidden/>
              </w:rPr>
              <w:fldChar w:fldCharType="end"/>
            </w:r>
          </w:hyperlink>
        </w:p>
        <w:p w14:paraId="6D68E141" w14:textId="57EEF6D0" w:rsidR="00784741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60631288" w:history="1">
            <w:r w:rsidR="00784741" w:rsidRPr="00784694">
              <w:rPr>
                <w:rStyle w:val="aa"/>
                <w:b/>
                <w:bCs/>
                <w:noProof/>
              </w:rPr>
              <w:t>1-1. 기획팀 기획 내용</w:t>
            </w:r>
            <w:r w:rsidR="00784741">
              <w:rPr>
                <w:noProof/>
                <w:webHidden/>
              </w:rPr>
              <w:tab/>
            </w:r>
            <w:r w:rsidR="00784741">
              <w:rPr>
                <w:noProof/>
                <w:webHidden/>
              </w:rPr>
              <w:fldChar w:fldCharType="begin"/>
            </w:r>
            <w:r w:rsidR="00784741">
              <w:rPr>
                <w:noProof/>
                <w:webHidden/>
              </w:rPr>
              <w:instrText xml:space="preserve"> PAGEREF _Toc160631288 \h </w:instrText>
            </w:r>
            <w:r w:rsidR="00784741">
              <w:rPr>
                <w:noProof/>
                <w:webHidden/>
              </w:rPr>
            </w:r>
            <w:r w:rsidR="00784741">
              <w:rPr>
                <w:noProof/>
                <w:webHidden/>
              </w:rPr>
              <w:fldChar w:fldCharType="separate"/>
            </w:r>
            <w:r w:rsidR="00784741">
              <w:rPr>
                <w:noProof/>
                <w:webHidden/>
              </w:rPr>
              <w:t>4</w:t>
            </w:r>
            <w:r w:rsidR="00784741">
              <w:rPr>
                <w:noProof/>
                <w:webHidden/>
              </w:rPr>
              <w:fldChar w:fldCharType="end"/>
            </w:r>
          </w:hyperlink>
        </w:p>
        <w:p w14:paraId="6B965CB1" w14:textId="02D03B33" w:rsidR="00784741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60631289" w:history="1">
            <w:r w:rsidR="00784741" w:rsidRPr="00784694">
              <w:rPr>
                <w:rStyle w:val="aa"/>
                <w:b/>
                <w:bCs/>
                <w:noProof/>
              </w:rPr>
              <w:t>1-2. 개발팀 기획 요청 내용</w:t>
            </w:r>
            <w:r w:rsidR="00784741">
              <w:rPr>
                <w:noProof/>
                <w:webHidden/>
              </w:rPr>
              <w:tab/>
            </w:r>
            <w:r w:rsidR="00784741">
              <w:rPr>
                <w:noProof/>
                <w:webHidden/>
              </w:rPr>
              <w:fldChar w:fldCharType="begin"/>
            </w:r>
            <w:r w:rsidR="00784741">
              <w:rPr>
                <w:noProof/>
                <w:webHidden/>
              </w:rPr>
              <w:instrText xml:space="preserve"> PAGEREF _Toc160631289 \h </w:instrText>
            </w:r>
            <w:r w:rsidR="00784741">
              <w:rPr>
                <w:noProof/>
                <w:webHidden/>
              </w:rPr>
            </w:r>
            <w:r w:rsidR="00784741">
              <w:rPr>
                <w:noProof/>
                <w:webHidden/>
              </w:rPr>
              <w:fldChar w:fldCharType="separate"/>
            </w:r>
            <w:r w:rsidR="00784741">
              <w:rPr>
                <w:noProof/>
                <w:webHidden/>
              </w:rPr>
              <w:t>7</w:t>
            </w:r>
            <w:r w:rsidR="00784741">
              <w:rPr>
                <w:noProof/>
                <w:webHidden/>
              </w:rPr>
              <w:fldChar w:fldCharType="end"/>
            </w:r>
          </w:hyperlink>
        </w:p>
        <w:p w14:paraId="026EE9AA" w14:textId="6A101FBF" w:rsidR="00784741" w:rsidRDefault="00000000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60631290" w:history="1">
            <w:r w:rsidR="00784741" w:rsidRPr="00784694">
              <w:rPr>
                <w:rStyle w:val="aa"/>
                <w:b/>
                <w:bCs/>
                <w:noProof/>
              </w:rPr>
              <w:t>2. 몬스터 설계</w:t>
            </w:r>
            <w:r w:rsidR="00784741">
              <w:rPr>
                <w:noProof/>
                <w:webHidden/>
              </w:rPr>
              <w:tab/>
            </w:r>
            <w:r w:rsidR="00784741">
              <w:rPr>
                <w:noProof/>
                <w:webHidden/>
              </w:rPr>
              <w:fldChar w:fldCharType="begin"/>
            </w:r>
            <w:r w:rsidR="00784741">
              <w:rPr>
                <w:noProof/>
                <w:webHidden/>
              </w:rPr>
              <w:instrText xml:space="preserve"> PAGEREF _Toc160631290 \h </w:instrText>
            </w:r>
            <w:r w:rsidR="00784741">
              <w:rPr>
                <w:noProof/>
                <w:webHidden/>
              </w:rPr>
            </w:r>
            <w:r w:rsidR="00784741">
              <w:rPr>
                <w:noProof/>
                <w:webHidden/>
              </w:rPr>
              <w:fldChar w:fldCharType="separate"/>
            </w:r>
            <w:r w:rsidR="00784741">
              <w:rPr>
                <w:noProof/>
                <w:webHidden/>
              </w:rPr>
              <w:t>9</w:t>
            </w:r>
            <w:r w:rsidR="00784741">
              <w:rPr>
                <w:noProof/>
                <w:webHidden/>
              </w:rPr>
              <w:fldChar w:fldCharType="end"/>
            </w:r>
          </w:hyperlink>
        </w:p>
        <w:p w14:paraId="7406DFDE" w14:textId="722875E3" w:rsidR="00784741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60631291" w:history="1">
            <w:r w:rsidR="00784741" w:rsidRPr="00784694">
              <w:rPr>
                <w:rStyle w:val="aa"/>
                <w:b/>
                <w:bCs/>
                <w:noProof/>
              </w:rPr>
              <w:t>2-1. Diagram</w:t>
            </w:r>
            <w:r w:rsidR="00784741">
              <w:rPr>
                <w:noProof/>
                <w:webHidden/>
              </w:rPr>
              <w:tab/>
            </w:r>
            <w:r w:rsidR="00784741">
              <w:rPr>
                <w:noProof/>
                <w:webHidden/>
              </w:rPr>
              <w:fldChar w:fldCharType="begin"/>
            </w:r>
            <w:r w:rsidR="00784741">
              <w:rPr>
                <w:noProof/>
                <w:webHidden/>
              </w:rPr>
              <w:instrText xml:space="preserve"> PAGEREF _Toc160631291 \h </w:instrText>
            </w:r>
            <w:r w:rsidR="00784741">
              <w:rPr>
                <w:noProof/>
                <w:webHidden/>
              </w:rPr>
            </w:r>
            <w:r w:rsidR="00784741">
              <w:rPr>
                <w:noProof/>
                <w:webHidden/>
              </w:rPr>
              <w:fldChar w:fldCharType="separate"/>
            </w:r>
            <w:r w:rsidR="00784741">
              <w:rPr>
                <w:noProof/>
                <w:webHidden/>
              </w:rPr>
              <w:t>9</w:t>
            </w:r>
            <w:r w:rsidR="00784741">
              <w:rPr>
                <w:noProof/>
                <w:webHidden/>
              </w:rPr>
              <w:fldChar w:fldCharType="end"/>
            </w:r>
          </w:hyperlink>
        </w:p>
        <w:p w14:paraId="46C741EF" w14:textId="40D82437" w:rsidR="00784741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60631292" w:history="1">
            <w:r w:rsidR="00784741" w:rsidRPr="00784694">
              <w:rPr>
                <w:rStyle w:val="aa"/>
                <w:b/>
                <w:bCs/>
                <w:noProof/>
              </w:rPr>
              <w:t>2-2. Monster</w:t>
            </w:r>
            <w:r w:rsidR="00784741">
              <w:rPr>
                <w:noProof/>
                <w:webHidden/>
              </w:rPr>
              <w:tab/>
            </w:r>
            <w:r w:rsidR="00784741">
              <w:rPr>
                <w:noProof/>
                <w:webHidden/>
              </w:rPr>
              <w:fldChar w:fldCharType="begin"/>
            </w:r>
            <w:r w:rsidR="00784741">
              <w:rPr>
                <w:noProof/>
                <w:webHidden/>
              </w:rPr>
              <w:instrText xml:space="preserve"> PAGEREF _Toc160631292 \h </w:instrText>
            </w:r>
            <w:r w:rsidR="00784741">
              <w:rPr>
                <w:noProof/>
                <w:webHidden/>
              </w:rPr>
            </w:r>
            <w:r w:rsidR="00784741">
              <w:rPr>
                <w:noProof/>
                <w:webHidden/>
              </w:rPr>
              <w:fldChar w:fldCharType="separate"/>
            </w:r>
            <w:r w:rsidR="00784741">
              <w:rPr>
                <w:noProof/>
                <w:webHidden/>
              </w:rPr>
              <w:t>10</w:t>
            </w:r>
            <w:r w:rsidR="00784741">
              <w:rPr>
                <w:noProof/>
                <w:webHidden/>
              </w:rPr>
              <w:fldChar w:fldCharType="end"/>
            </w:r>
          </w:hyperlink>
        </w:p>
        <w:p w14:paraId="65394929" w14:textId="6C81FDB5" w:rsidR="00784741" w:rsidRDefault="00000000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60631293" w:history="1">
            <w:r w:rsidR="00784741" w:rsidRPr="00784694">
              <w:rPr>
                <w:rStyle w:val="aa"/>
                <w:b/>
                <w:bCs/>
                <w:noProof/>
              </w:rPr>
              <w:t>3. 몬스터 공격</w:t>
            </w:r>
            <w:r w:rsidR="00784741">
              <w:rPr>
                <w:noProof/>
                <w:webHidden/>
              </w:rPr>
              <w:tab/>
            </w:r>
            <w:r w:rsidR="00784741">
              <w:rPr>
                <w:noProof/>
                <w:webHidden/>
              </w:rPr>
              <w:fldChar w:fldCharType="begin"/>
            </w:r>
            <w:r w:rsidR="00784741">
              <w:rPr>
                <w:noProof/>
                <w:webHidden/>
              </w:rPr>
              <w:instrText xml:space="preserve"> PAGEREF _Toc160631293 \h </w:instrText>
            </w:r>
            <w:r w:rsidR="00784741">
              <w:rPr>
                <w:noProof/>
                <w:webHidden/>
              </w:rPr>
            </w:r>
            <w:r w:rsidR="00784741">
              <w:rPr>
                <w:noProof/>
                <w:webHidden/>
              </w:rPr>
              <w:fldChar w:fldCharType="separate"/>
            </w:r>
            <w:r w:rsidR="00784741">
              <w:rPr>
                <w:noProof/>
                <w:webHidden/>
              </w:rPr>
              <w:t>16</w:t>
            </w:r>
            <w:r w:rsidR="00784741">
              <w:rPr>
                <w:noProof/>
                <w:webHidden/>
              </w:rPr>
              <w:fldChar w:fldCharType="end"/>
            </w:r>
          </w:hyperlink>
        </w:p>
        <w:p w14:paraId="61B893D7" w14:textId="58296857" w:rsidR="00784741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60631294" w:history="1">
            <w:r w:rsidR="00784741" w:rsidRPr="00784694">
              <w:rPr>
                <w:rStyle w:val="aa"/>
                <w:b/>
                <w:bCs/>
                <w:noProof/>
              </w:rPr>
              <w:t>3-1. Diagram</w:t>
            </w:r>
            <w:r w:rsidR="00784741">
              <w:rPr>
                <w:noProof/>
                <w:webHidden/>
              </w:rPr>
              <w:tab/>
            </w:r>
            <w:r w:rsidR="00784741">
              <w:rPr>
                <w:noProof/>
                <w:webHidden/>
              </w:rPr>
              <w:fldChar w:fldCharType="begin"/>
            </w:r>
            <w:r w:rsidR="00784741">
              <w:rPr>
                <w:noProof/>
                <w:webHidden/>
              </w:rPr>
              <w:instrText xml:space="preserve"> PAGEREF _Toc160631294 \h </w:instrText>
            </w:r>
            <w:r w:rsidR="00784741">
              <w:rPr>
                <w:noProof/>
                <w:webHidden/>
              </w:rPr>
            </w:r>
            <w:r w:rsidR="00784741">
              <w:rPr>
                <w:noProof/>
                <w:webHidden/>
              </w:rPr>
              <w:fldChar w:fldCharType="separate"/>
            </w:r>
            <w:r w:rsidR="00784741">
              <w:rPr>
                <w:noProof/>
                <w:webHidden/>
              </w:rPr>
              <w:t>16</w:t>
            </w:r>
            <w:r w:rsidR="00784741">
              <w:rPr>
                <w:noProof/>
                <w:webHidden/>
              </w:rPr>
              <w:fldChar w:fldCharType="end"/>
            </w:r>
          </w:hyperlink>
        </w:p>
        <w:p w14:paraId="010C992B" w14:textId="31397B48" w:rsidR="00784741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60631295" w:history="1">
            <w:r w:rsidR="00784741" w:rsidRPr="00784694">
              <w:rPr>
                <w:rStyle w:val="aa"/>
                <w:b/>
                <w:bCs/>
                <w:noProof/>
              </w:rPr>
              <w:t>3-2. Monster Attacks</w:t>
            </w:r>
            <w:r w:rsidR="00784741">
              <w:rPr>
                <w:noProof/>
                <w:webHidden/>
              </w:rPr>
              <w:tab/>
            </w:r>
            <w:r w:rsidR="00784741">
              <w:rPr>
                <w:noProof/>
                <w:webHidden/>
              </w:rPr>
              <w:fldChar w:fldCharType="begin"/>
            </w:r>
            <w:r w:rsidR="00784741">
              <w:rPr>
                <w:noProof/>
                <w:webHidden/>
              </w:rPr>
              <w:instrText xml:space="preserve"> PAGEREF _Toc160631295 \h </w:instrText>
            </w:r>
            <w:r w:rsidR="00784741">
              <w:rPr>
                <w:noProof/>
                <w:webHidden/>
              </w:rPr>
            </w:r>
            <w:r w:rsidR="00784741">
              <w:rPr>
                <w:noProof/>
                <w:webHidden/>
              </w:rPr>
              <w:fldChar w:fldCharType="separate"/>
            </w:r>
            <w:r w:rsidR="00784741">
              <w:rPr>
                <w:noProof/>
                <w:webHidden/>
              </w:rPr>
              <w:t>16</w:t>
            </w:r>
            <w:r w:rsidR="00784741">
              <w:rPr>
                <w:noProof/>
                <w:webHidden/>
              </w:rPr>
              <w:fldChar w:fldCharType="end"/>
            </w:r>
          </w:hyperlink>
        </w:p>
        <w:p w14:paraId="5B5CB5F9" w14:textId="4CA757F1" w:rsidR="00784741" w:rsidRDefault="00000000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60631296" w:history="1">
            <w:r w:rsidR="00784741" w:rsidRPr="00784694">
              <w:rPr>
                <w:rStyle w:val="aa"/>
                <w:b/>
                <w:bCs/>
                <w:noProof/>
              </w:rPr>
              <w:t>4. Behaviour Tree</w:t>
            </w:r>
            <w:r w:rsidR="00784741">
              <w:rPr>
                <w:noProof/>
                <w:webHidden/>
              </w:rPr>
              <w:tab/>
            </w:r>
            <w:r w:rsidR="00784741">
              <w:rPr>
                <w:noProof/>
                <w:webHidden/>
              </w:rPr>
              <w:fldChar w:fldCharType="begin"/>
            </w:r>
            <w:r w:rsidR="00784741">
              <w:rPr>
                <w:noProof/>
                <w:webHidden/>
              </w:rPr>
              <w:instrText xml:space="preserve"> PAGEREF _Toc160631296 \h </w:instrText>
            </w:r>
            <w:r w:rsidR="00784741">
              <w:rPr>
                <w:noProof/>
                <w:webHidden/>
              </w:rPr>
            </w:r>
            <w:r w:rsidR="00784741">
              <w:rPr>
                <w:noProof/>
                <w:webHidden/>
              </w:rPr>
              <w:fldChar w:fldCharType="separate"/>
            </w:r>
            <w:r w:rsidR="00784741">
              <w:rPr>
                <w:noProof/>
                <w:webHidden/>
              </w:rPr>
              <w:t>25</w:t>
            </w:r>
            <w:r w:rsidR="00784741">
              <w:rPr>
                <w:noProof/>
                <w:webHidden/>
              </w:rPr>
              <w:fldChar w:fldCharType="end"/>
            </w:r>
          </w:hyperlink>
        </w:p>
        <w:p w14:paraId="0EBE09DF" w14:textId="659AE793" w:rsidR="00784741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60631297" w:history="1">
            <w:r w:rsidR="00784741" w:rsidRPr="00784694">
              <w:rPr>
                <w:rStyle w:val="aa"/>
                <w:b/>
                <w:bCs/>
                <w:noProof/>
              </w:rPr>
              <w:t>4-1. Behaviour Tree &amp; Node</w:t>
            </w:r>
            <w:r w:rsidR="00784741">
              <w:rPr>
                <w:noProof/>
                <w:webHidden/>
              </w:rPr>
              <w:tab/>
            </w:r>
            <w:r w:rsidR="00784741">
              <w:rPr>
                <w:noProof/>
                <w:webHidden/>
              </w:rPr>
              <w:fldChar w:fldCharType="begin"/>
            </w:r>
            <w:r w:rsidR="00784741">
              <w:rPr>
                <w:noProof/>
                <w:webHidden/>
              </w:rPr>
              <w:instrText xml:space="preserve"> PAGEREF _Toc160631297 \h </w:instrText>
            </w:r>
            <w:r w:rsidR="00784741">
              <w:rPr>
                <w:noProof/>
                <w:webHidden/>
              </w:rPr>
            </w:r>
            <w:r w:rsidR="00784741">
              <w:rPr>
                <w:noProof/>
                <w:webHidden/>
              </w:rPr>
              <w:fldChar w:fldCharType="separate"/>
            </w:r>
            <w:r w:rsidR="00784741">
              <w:rPr>
                <w:noProof/>
                <w:webHidden/>
              </w:rPr>
              <w:t>25</w:t>
            </w:r>
            <w:r w:rsidR="00784741">
              <w:rPr>
                <w:noProof/>
                <w:webHidden/>
              </w:rPr>
              <w:fldChar w:fldCharType="end"/>
            </w:r>
          </w:hyperlink>
        </w:p>
        <w:p w14:paraId="2B8D6AFB" w14:textId="224F014F" w:rsidR="00784741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60631298" w:history="1">
            <w:r w:rsidR="00784741" w:rsidRPr="00784694">
              <w:rPr>
                <w:rStyle w:val="aa"/>
                <w:b/>
                <w:bCs/>
                <w:noProof/>
              </w:rPr>
              <w:t>4-2. Monster Behaviour Tree</w:t>
            </w:r>
            <w:r w:rsidR="00784741">
              <w:rPr>
                <w:noProof/>
                <w:webHidden/>
              </w:rPr>
              <w:tab/>
            </w:r>
            <w:r w:rsidR="00784741">
              <w:rPr>
                <w:noProof/>
                <w:webHidden/>
              </w:rPr>
              <w:fldChar w:fldCharType="begin"/>
            </w:r>
            <w:r w:rsidR="00784741">
              <w:rPr>
                <w:noProof/>
                <w:webHidden/>
              </w:rPr>
              <w:instrText xml:space="preserve"> PAGEREF _Toc160631298 \h </w:instrText>
            </w:r>
            <w:r w:rsidR="00784741">
              <w:rPr>
                <w:noProof/>
                <w:webHidden/>
              </w:rPr>
            </w:r>
            <w:r w:rsidR="00784741">
              <w:rPr>
                <w:noProof/>
                <w:webHidden/>
              </w:rPr>
              <w:fldChar w:fldCharType="separate"/>
            </w:r>
            <w:r w:rsidR="00784741">
              <w:rPr>
                <w:noProof/>
                <w:webHidden/>
              </w:rPr>
              <w:t>31</w:t>
            </w:r>
            <w:r w:rsidR="00784741">
              <w:rPr>
                <w:noProof/>
                <w:webHidden/>
              </w:rPr>
              <w:fldChar w:fldCharType="end"/>
            </w:r>
          </w:hyperlink>
        </w:p>
        <w:p w14:paraId="6B4DF726" w14:textId="1A1933B5" w:rsidR="00784741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60631299" w:history="1">
            <w:r w:rsidR="00784741" w:rsidRPr="00784694">
              <w:rPr>
                <w:rStyle w:val="aa"/>
                <w:b/>
                <w:bCs/>
                <w:noProof/>
              </w:rPr>
              <w:t>4-3. Sequence Behaviour Tree</w:t>
            </w:r>
            <w:r w:rsidR="00784741">
              <w:rPr>
                <w:noProof/>
                <w:webHidden/>
              </w:rPr>
              <w:tab/>
            </w:r>
            <w:r w:rsidR="00784741">
              <w:rPr>
                <w:noProof/>
                <w:webHidden/>
              </w:rPr>
              <w:fldChar w:fldCharType="begin"/>
            </w:r>
            <w:r w:rsidR="00784741">
              <w:rPr>
                <w:noProof/>
                <w:webHidden/>
              </w:rPr>
              <w:instrText xml:space="preserve"> PAGEREF _Toc160631299 \h </w:instrText>
            </w:r>
            <w:r w:rsidR="00784741">
              <w:rPr>
                <w:noProof/>
                <w:webHidden/>
              </w:rPr>
            </w:r>
            <w:r w:rsidR="00784741">
              <w:rPr>
                <w:noProof/>
                <w:webHidden/>
              </w:rPr>
              <w:fldChar w:fldCharType="separate"/>
            </w:r>
            <w:r w:rsidR="00784741">
              <w:rPr>
                <w:noProof/>
                <w:webHidden/>
              </w:rPr>
              <w:t>37</w:t>
            </w:r>
            <w:r w:rsidR="00784741">
              <w:rPr>
                <w:noProof/>
                <w:webHidden/>
              </w:rPr>
              <w:fldChar w:fldCharType="end"/>
            </w:r>
          </w:hyperlink>
        </w:p>
        <w:p w14:paraId="290F5016" w14:textId="0829D148" w:rsidR="00784741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60631300" w:history="1">
            <w:r w:rsidR="00784741" w:rsidRPr="00784694">
              <w:rPr>
                <w:rStyle w:val="aa"/>
                <w:b/>
                <w:bCs/>
                <w:noProof/>
              </w:rPr>
              <w:t>4-4. ActionNode</w:t>
            </w:r>
            <w:r w:rsidR="00784741">
              <w:rPr>
                <w:noProof/>
                <w:webHidden/>
              </w:rPr>
              <w:tab/>
            </w:r>
            <w:r w:rsidR="00784741">
              <w:rPr>
                <w:noProof/>
                <w:webHidden/>
              </w:rPr>
              <w:fldChar w:fldCharType="begin"/>
            </w:r>
            <w:r w:rsidR="00784741">
              <w:rPr>
                <w:noProof/>
                <w:webHidden/>
              </w:rPr>
              <w:instrText xml:space="preserve"> PAGEREF _Toc160631300 \h </w:instrText>
            </w:r>
            <w:r w:rsidR="00784741">
              <w:rPr>
                <w:noProof/>
                <w:webHidden/>
              </w:rPr>
            </w:r>
            <w:r w:rsidR="00784741">
              <w:rPr>
                <w:noProof/>
                <w:webHidden/>
              </w:rPr>
              <w:fldChar w:fldCharType="separate"/>
            </w:r>
            <w:r w:rsidR="00784741">
              <w:rPr>
                <w:noProof/>
                <w:webHidden/>
              </w:rPr>
              <w:t>49</w:t>
            </w:r>
            <w:r w:rsidR="00784741">
              <w:rPr>
                <w:noProof/>
                <w:webHidden/>
              </w:rPr>
              <w:fldChar w:fldCharType="end"/>
            </w:r>
          </w:hyperlink>
        </w:p>
        <w:p w14:paraId="4B802965" w14:textId="255AE62A" w:rsidR="00784741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60631301" w:history="1">
            <w:r w:rsidR="00784741" w:rsidRPr="00784694">
              <w:rPr>
                <w:rStyle w:val="aa"/>
                <w:b/>
                <w:bCs/>
                <w:noProof/>
              </w:rPr>
              <w:t>4-5. Composite Node</w:t>
            </w:r>
            <w:r w:rsidR="00784741">
              <w:rPr>
                <w:noProof/>
                <w:webHidden/>
              </w:rPr>
              <w:tab/>
            </w:r>
            <w:r w:rsidR="00784741">
              <w:rPr>
                <w:noProof/>
                <w:webHidden/>
              </w:rPr>
              <w:fldChar w:fldCharType="begin"/>
            </w:r>
            <w:r w:rsidR="00784741">
              <w:rPr>
                <w:noProof/>
                <w:webHidden/>
              </w:rPr>
              <w:instrText xml:space="preserve"> PAGEREF _Toc160631301 \h </w:instrText>
            </w:r>
            <w:r w:rsidR="00784741">
              <w:rPr>
                <w:noProof/>
                <w:webHidden/>
              </w:rPr>
            </w:r>
            <w:r w:rsidR="00784741">
              <w:rPr>
                <w:noProof/>
                <w:webHidden/>
              </w:rPr>
              <w:fldChar w:fldCharType="separate"/>
            </w:r>
            <w:r w:rsidR="00784741">
              <w:rPr>
                <w:noProof/>
                <w:webHidden/>
              </w:rPr>
              <w:t>62</w:t>
            </w:r>
            <w:r w:rsidR="00784741">
              <w:rPr>
                <w:noProof/>
                <w:webHidden/>
              </w:rPr>
              <w:fldChar w:fldCharType="end"/>
            </w:r>
          </w:hyperlink>
        </w:p>
        <w:p w14:paraId="0EC0D386" w14:textId="50B5AE84" w:rsidR="00784741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60631302" w:history="1">
            <w:r w:rsidR="00784741" w:rsidRPr="00784694">
              <w:rPr>
                <w:rStyle w:val="aa"/>
                <w:b/>
                <w:bCs/>
                <w:noProof/>
              </w:rPr>
              <w:t>4-6. Decorator</w:t>
            </w:r>
            <w:r w:rsidR="00784741">
              <w:rPr>
                <w:noProof/>
                <w:webHidden/>
              </w:rPr>
              <w:tab/>
            </w:r>
            <w:r w:rsidR="00784741">
              <w:rPr>
                <w:noProof/>
                <w:webHidden/>
              </w:rPr>
              <w:fldChar w:fldCharType="begin"/>
            </w:r>
            <w:r w:rsidR="00784741">
              <w:rPr>
                <w:noProof/>
                <w:webHidden/>
              </w:rPr>
              <w:instrText xml:space="preserve"> PAGEREF _Toc160631302 \h </w:instrText>
            </w:r>
            <w:r w:rsidR="00784741">
              <w:rPr>
                <w:noProof/>
                <w:webHidden/>
              </w:rPr>
            </w:r>
            <w:r w:rsidR="00784741">
              <w:rPr>
                <w:noProof/>
                <w:webHidden/>
              </w:rPr>
              <w:fldChar w:fldCharType="separate"/>
            </w:r>
            <w:r w:rsidR="00784741">
              <w:rPr>
                <w:noProof/>
                <w:webHidden/>
              </w:rPr>
              <w:t>64</w:t>
            </w:r>
            <w:r w:rsidR="00784741">
              <w:rPr>
                <w:noProof/>
                <w:webHidden/>
              </w:rPr>
              <w:fldChar w:fldCharType="end"/>
            </w:r>
          </w:hyperlink>
        </w:p>
        <w:p w14:paraId="5EDF1368" w14:textId="167F6844" w:rsidR="002B06AC" w:rsidRDefault="002B06AC">
          <w:r w:rsidRPr="002B06AC">
            <w:rPr>
              <w:b/>
              <w:bCs/>
              <w:sz w:val="32"/>
              <w:szCs w:val="32"/>
              <w:lang w:val="ko-KR"/>
            </w:rPr>
            <w:fldChar w:fldCharType="end"/>
          </w:r>
        </w:p>
      </w:sdtContent>
    </w:sdt>
    <w:p w14:paraId="0379E2BA" w14:textId="77777777" w:rsidR="009E3B2C" w:rsidRDefault="009E3B2C">
      <w:pPr>
        <w:spacing w:after="160" w:line="259" w:lineRule="auto"/>
        <w:jc w:val="both"/>
        <w:rPr>
          <w:rFonts w:asciiTheme="minorEastAsia" w:hAnsiTheme="minorEastAsia"/>
          <w:sz w:val="40"/>
          <w:szCs w:val="40"/>
        </w:rPr>
      </w:pPr>
      <w:r>
        <w:rPr>
          <w:rFonts w:asciiTheme="minorEastAsia" w:hAnsiTheme="minorEastAsia"/>
          <w:sz w:val="40"/>
          <w:szCs w:val="40"/>
        </w:rPr>
        <w:br w:type="page"/>
      </w:r>
    </w:p>
    <w:p w14:paraId="6EAC32BF" w14:textId="77777777" w:rsidR="00797875" w:rsidRPr="002B06AC" w:rsidRDefault="00797875" w:rsidP="002B06AC">
      <w:pPr>
        <w:pStyle w:val="1"/>
        <w:rPr>
          <w:rStyle w:val="af"/>
        </w:rPr>
      </w:pPr>
      <w:bookmarkStart w:id="0" w:name="_Toc160631287"/>
      <w:r w:rsidRPr="002B06AC">
        <w:rPr>
          <w:rStyle w:val="af"/>
          <w:rFonts w:hint="eastAsia"/>
        </w:rPr>
        <w:lastRenderedPageBreak/>
        <w:t>1. 기획내용</w:t>
      </w:r>
      <w:bookmarkStart w:id="1" w:name="Ellie"/>
      <w:bookmarkEnd w:id="0"/>
      <w:bookmarkEnd w:id="1"/>
    </w:p>
    <w:p w14:paraId="5F23A9D2" w14:textId="77777777" w:rsidR="00797875" w:rsidRPr="002B06AC" w:rsidRDefault="00797875" w:rsidP="002B06AC">
      <w:pPr>
        <w:pStyle w:val="2"/>
        <w:rPr>
          <w:rStyle w:val="af"/>
        </w:rPr>
      </w:pPr>
      <w:r w:rsidRPr="002B06AC">
        <w:rPr>
          <w:rStyle w:val="af"/>
        </w:rPr>
        <w:tab/>
      </w:r>
      <w:bookmarkStart w:id="2" w:name="_Toc160631288"/>
      <w:r w:rsidRPr="002B06AC">
        <w:rPr>
          <w:rStyle w:val="af"/>
          <w:rFonts w:hint="eastAsia"/>
        </w:rPr>
        <w:t>1-1. 기획팀 기획 내용</w:t>
      </w:r>
      <w:bookmarkEnd w:id="2"/>
    </w:p>
    <w:p w14:paraId="7636C55D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몬스터 기획서</w:t>
      </w:r>
    </w:p>
    <w:p w14:paraId="2E3E6617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1B85277D" wp14:editId="5E489A8F">
            <wp:extent cx="5943600" cy="6076950"/>
            <wp:effectExtent l="0" t="0" r="0" b="6350"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C3C70CB1-FDAF-FFC2-1A4A-FBFBC5B1471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C3C70CB1-FDAF-FFC2-1A4A-FBFBC5B1471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F4A03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br w:type="page"/>
      </w:r>
    </w:p>
    <w:p w14:paraId="53271DC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lastRenderedPageBreak/>
        <w:tab/>
      </w:r>
      <w:r w:rsidRPr="00A86D46">
        <w:rPr>
          <w:rFonts w:asciiTheme="minorEastAsia" w:hAnsiTheme="minorEastAsia" w:hint="eastAsia"/>
        </w:rPr>
        <w:t>- 근접공격 다이어그램</w:t>
      </w:r>
    </w:p>
    <w:p w14:paraId="1EADEFC0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225E49FA" wp14:editId="1648B020">
            <wp:extent cx="5943600" cy="6716395"/>
            <wp:effectExtent l="0" t="0" r="0" b="1905"/>
            <wp:docPr id="1003852585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52585" name="Picture 1" descr="A diagram of a company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62C8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758157D0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br w:type="page"/>
      </w:r>
    </w:p>
    <w:p w14:paraId="7E12B980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lastRenderedPageBreak/>
        <w:tab/>
      </w:r>
      <w:r w:rsidRPr="00A86D46">
        <w:rPr>
          <w:rFonts w:asciiTheme="minorEastAsia" w:hAnsiTheme="minorEastAsia" w:hint="eastAsia"/>
        </w:rPr>
        <w:t>- 원거리 몬스터 다이어그램</w:t>
      </w:r>
    </w:p>
    <w:p w14:paraId="2F6355EB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7D9966DB" wp14:editId="010BD859">
            <wp:extent cx="5943600" cy="6630670"/>
            <wp:effectExtent l="0" t="0" r="0" b="0"/>
            <wp:docPr id="13240909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09092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3D9F0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br w:type="page"/>
      </w:r>
    </w:p>
    <w:p w14:paraId="102C7D32" w14:textId="77777777" w:rsidR="00797875" w:rsidRPr="00543808" w:rsidRDefault="00797875" w:rsidP="002B06AC">
      <w:pPr>
        <w:pStyle w:val="2"/>
        <w:rPr>
          <w:rStyle w:val="af"/>
        </w:rPr>
      </w:pPr>
      <w:r w:rsidRPr="00543808">
        <w:rPr>
          <w:rStyle w:val="af"/>
        </w:rPr>
        <w:lastRenderedPageBreak/>
        <w:tab/>
      </w:r>
      <w:bookmarkStart w:id="3" w:name="_Toc160631289"/>
      <w:r w:rsidRPr="00543808">
        <w:rPr>
          <w:rStyle w:val="af"/>
          <w:rFonts w:hint="eastAsia"/>
        </w:rPr>
        <w:t>1-2. 개발팀 기획 요청 내용</w:t>
      </w:r>
      <w:bookmarkEnd w:id="3"/>
    </w:p>
    <w:p w14:paraId="15CB92B3" w14:textId="77777777" w:rsidR="00797875" w:rsidRPr="00543808" w:rsidRDefault="00797875" w:rsidP="00797875">
      <w:pPr>
        <w:rPr>
          <w:rFonts w:asciiTheme="minorEastAsia" w:hAnsiTheme="minorEastAsia"/>
          <w:b/>
          <w:bCs/>
        </w:rPr>
      </w:pPr>
      <w:r w:rsidRPr="00543808">
        <w:rPr>
          <w:rFonts w:asciiTheme="minorEastAsia" w:hAnsiTheme="minorEastAsia"/>
          <w:b/>
          <w:bCs/>
        </w:rPr>
        <w:tab/>
      </w:r>
      <w:r w:rsidRPr="00543808">
        <w:rPr>
          <w:rFonts w:asciiTheme="minorEastAsia" w:hAnsiTheme="minorEastAsia"/>
          <w:b/>
          <w:bCs/>
        </w:rPr>
        <w:tab/>
      </w:r>
      <w:r w:rsidRPr="00543808">
        <w:rPr>
          <w:rFonts w:asciiTheme="minorEastAsia" w:hAnsiTheme="minorEastAsia" w:hint="eastAsia"/>
          <w:b/>
          <w:bCs/>
        </w:rPr>
        <w:t xml:space="preserve">1-2.1 몬스터 공통 </w:t>
      </w:r>
      <w:r w:rsidRPr="00543808">
        <w:rPr>
          <w:rFonts w:asciiTheme="minorEastAsia" w:hAnsiTheme="minorEastAsia"/>
          <w:b/>
          <w:bCs/>
        </w:rPr>
        <w:t>Stat</w:t>
      </w:r>
    </w:p>
    <w:p w14:paraId="3DC7A4F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3E777A51" wp14:editId="089C40CF">
            <wp:extent cx="5943600" cy="1768475"/>
            <wp:effectExtent l="0" t="0" r="0" b="0"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A9AD0F2B-6E54-84A6-44F5-4F4C200E75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A9AD0F2B-6E54-84A6-44F5-4F4C200E754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0333B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1B8A2B50" w14:textId="77777777" w:rsidR="00797875" w:rsidRPr="00543808" w:rsidRDefault="00797875" w:rsidP="002B06AC">
      <w:pPr>
        <w:rPr>
          <w:b/>
          <w:bCs/>
        </w:rPr>
      </w:pPr>
      <w:r w:rsidRPr="00543808">
        <w:rPr>
          <w:b/>
          <w:bCs/>
        </w:rPr>
        <w:tab/>
      </w:r>
      <w:r w:rsidRPr="00543808">
        <w:rPr>
          <w:b/>
          <w:bCs/>
        </w:rPr>
        <w:tab/>
        <w:t xml:space="preserve">1-2.2 </w:t>
      </w:r>
      <w:r w:rsidRPr="00543808">
        <w:rPr>
          <w:rFonts w:hint="eastAsia"/>
          <w:b/>
          <w:bCs/>
        </w:rPr>
        <w:t>몬스터 공격</w:t>
      </w:r>
    </w:p>
    <w:p w14:paraId="1EAC5D7A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- </w:t>
      </w:r>
      <w:r w:rsidRPr="00A86D46">
        <w:rPr>
          <w:rFonts w:asciiTheme="minorEastAsia" w:hAnsiTheme="minorEastAsia" w:hint="eastAsia"/>
        </w:rPr>
        <w:t>공격 여부 표시</w:t>
      </w:r>
    </w:p>
    <w:p w14:paraId="558ADAC0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6D6EF9CC" wp14:editId="5571F494">
            <wp:extent cx="5943600" cy="1283970"/>
            <wp:effectExtent l="0" t="0" r="0" b="0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87F3161D-F554-1E0C-9E08-1D8861CC674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87F3161D-F554-1E0C-9E08-1D8861CC674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6D1E3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79DEDF02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근접공격</w:t>
      </w:r>
    </w:p>
    <w:p w14:paraId="761E3EFE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0FC0BA25" wp14:editId="6FB1D1E3">
            <wp:extent cx="5943600" cy="1307465"/>
            <wp:effectExtent l="0" t="0" r="0" b="635"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9BE13F3A-7673-425A-F72A-8F359B3CED8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9BE13F3A-7673-425A-F72A-8F359B3CED8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38C71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630F696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달려들기</w:t>
      </w:r>
    </w:p>
    <w:p w14:paraId="614B372F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13CDF75D" wp14:editId="5F97750A">
            <wp:extent cx="5943600" cy="1261745"/>
            <wp:effectExtent l="0" t="0" r="0" b="0"/>
            <wp:docPr id="2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89657F2B-4F53-F05B-9D0B-E85FB540E4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89657F2B-4F53-F05B-9D0B-E85FB540E4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1946" w14:textId="77777777" w:rsidR="00797875" w:rsidRPr="00A86D46" w:rsidRDefault="00797875" w:rsidP="00797875">
      <w:pPr>
        <w:spacing w:after="160" w:line="259" w:lineRule="auto"/>
        <w:jc w:val="both"/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br w:type="page"/>
      </w:r>
    </w:p>
    <w:p w14:paraId="1D90F62B" w14:textId="293E6930" w:rsidR="00797875" w:rsidRPr="00543808" w:rsidRDefault="00797875" w:rsidP="002B06AC">
      <w:pPr>
        <w:rPr>
          <w:b/>
          <w:bCs/>
        </w:rPr>
      </w:pPr>
      <w:r w:rsidRPr="00543808">
        <w:rPr>
          <w:b/>
          <w:bCs/>
        </w:rPr>
        <w:lastRenderedPageBreak/>
        <w:tab/>
      </w:r>
      <w:r w:rsidRPr="00543808">
        <w:rPr>
          <w:b/>
          <w:bCs/>
        </w:rPr>
        <w:tab/>
      </w:r>
      <w:r w:rsidRPr="00543808">
        <w:rPr>
          <w:rFonts w:hint="eastAsia"/>
          <w:b/>
          <w:bCs/>
        </w:rPr>
        <w:t>1-2.3 몬스터 행동 우선순위</w:t>
      </w:r>
    </w:p>
    <w:p w14:paraId="5D409F4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5071DAB2" wp14:editId="3ADFC53E">
            <wp:extent cx="5943600" cy="2560955"/>
            <wp:effectExtent l="0" t="0" r="0" b="4445"/>
            <wp:docPr id="1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8FA5F4E2-5195-FE38-FD54-BE77C3157B5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8FA5F4E2-5195-FE38-FD54-BE77C3157B5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AF721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7257776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br w:type="page"/>
      </w:r>
    </w:p>
    <w:p w14:paraId="208C1F55" w14:textId="77777777" w:rsidR="00797875" w:rsidRDefault="00797875" w:rsidP="002B06AC">
      <w:pPr>
        <w:pStyle w:val="1"/>
        <w:rPr>
          <w:rStyle w:val="af"/>
        </w:rPr>
      </w:pPr>
      <w:bookmarkStart w:id="4" w:name="_Toc160631290"/>
      <w:r w:rsidRPr="00543808">
        <w:rPr>
          <w:rStyle w:val="af"/>
          <w:rFonts w:hint="eastAsia"/>
        </w:rPr>
        <w:lastRenderedPageBreak/>
        <w:t>2. 몬스터 설계</w:t>
      </w:r>
      <w:bookmarkEnd w:id="4"/>
    </w:p>
    <w:p w14:paraId="769D5E12" w14:textId="1CF730CE" w:rsidR="006F78F2" w:rsidRPr="006F78F2" w:rsidRDefault="006F78F2" w:rsidP="00146049">
      <w:pPr>
        <w:ind w:firstLine="120"/>
      </w:pPr>
      <w:r>
        <w:rPr>
          <w:rFonts w:hint="eastAsia"/>
        </w:rPr>
        <w:t>전체 몬스터</w:t>
      </w:r>
      <w:r>
        <w:t xml:space="preserve"> </w:t>
      </w:r>
      <w:r>
        <w:rPr>
          <w:rFonts w:hint="eastAsia"/>
        </w:rPr>
        <w:t xml:space="preserve">설계 코드 </w:t>
      </w:r>
      <w:hyperlink r:id="rId17" w:history="1">
        <w:r w:rsidRPr="006F78F2">
          <w:rPr>
            <w:rStyle w:val="aa"/>
            <w:rFonts w:hint="eastAsia"/>
          </w:rPr>
          <w:t>확인하기</w:t>
        </w:r>
      </w:hyperlink>
    </w:p>
    <w:p w14:paraId="3A9AB7DA" w14:textId="77777777" w:rsidR="00797875" w:rsidRPr="00543808" w:rsidRDefault="00797875" w:rsidP="002B06AC">
      <w:pPr>
        <w:pStyle w:val="2"/>
        <w:rPr>
          <w:rStyle w:val="af"/>
        </w:rPr>
      </w:pPr>
      <w:r w:rsidRPr="00543808">
        <w:rPr>
          <w:rStyle w:val="af"/>
        </w:rPr>
        <w:tab/>
      </w:r>
      <w:bookmarkStart w:id="5" w:name="_Toc160631291"/>
      <w:r w:rsidRPr="00543808">
        <w:rPr>
          <w:rStyle w:val="af"/>
        </w:rPr>
        <w:t>2-1.</w:t>
      </w:r>
      <w:r w:rsidRPr="00543808">
        <w:rPr>
          <w:rStyle w:val="af"/>
          <w:rFonts w:hint="eastAsia"/>
        </w:rPr>
        <w:t xml:space="preserve"> </w:t>
      </w:r>
      <w:r w:rsidRPr="00543808">
        <w:rPr>
          <w:rStyle w:val="af"/>
        </w:rPr>
        <w:t>Diagram</w:t>
      </w:r>
      <w:bookmarkEnd w:id="5"/>
    </w:p>
    <w:p w14:paraId="5C8BF3F8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001B5FC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359EA88D" wp14:editId="22B4F893">
            <wp:extent cx="5879805" cy="4902039"/>
            <wp:effectExtent l="0" t="0" r="635" b="635"/>
            <wp:docPr id="1624302735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302735" name="Picture 1" descr="A diagram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28135" cy="494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A08B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br w:type="page"/>
      </w:r>
    </w:p>
    <w:p w14:paraId="655CD321" w14:textId="77777777" w:rsidR="00797875" w:rsidRPr="00543808" w:rsidRDefault="00797875" w:rsidP="002B06AC">
      <w:pPr>
        <w:pStyle w:val="2"/>
        <w:rPr>
          <w:rStyle w:val="af"/>
        </w:rPr>
      </w:pPr>
      <w:r w:rsidRPr="00543808">
        <w:rPr>
          <w:rStyle w:val="af"/>
        </w:rPr>
        <w:lastRenderedPageBreak/>
        <w:tab/>
      </w:r>
      <w:bookmarkStart w:id="6" w:name="_Toc160631292"/>
      <w:r w:rsidRPr="00543808">
        <w:rPr>
          <w:rStyle w:val="af"/>
        </w:rPr>
        <w:t xml:space="preserve">2-2. </w:t>
      </w:r>
      <w:r w:rsidRPr="00543808">
        <w:rPr>
          <w:rStyle w:val="af"/>
          <w:rFonts w:hint="eastAsia"/>
        </w:rPr>
        <w:t>Monster</w:t>
      </w:r>
      <w:bookmarkEnd w:id="6"/>
    </w:p>
    <w:p w14:paraId="351C9106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13B0E098" wp14:editId="03A4DBBF">
            <wp:extent cx="5856289" cy="3444949"/>
            <wp:effectExtent l="0" t="0" r="0" b="0"/>
            <wp:docPr id="12974461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446181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03796" cy="34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6C92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72F5EB43" w14:textId="77777777" w:rsidR="00797875" w:rsidRPr="00543808" w:rsidRDefault="00797875" w:rsidP="002B06AC">
      <w:pPr>
        <w:rPr>
          <w:b/>
          <w:bCs/>
        </w:rPr>
      </w:pPr>
      <w:r w:rsidRPr="00543808">
        <w:rPr>
          <w:b/>
          <w:bCs/>
        </w:rPr>
        <w:tab/>
      </w:r>
      <w:r w:rsidRPr="00543808">
        <w:rPr>
          <w:b/>
          <w:bCs/>
        </w:rPr>
        <w:tab/>
      </w:r>
      <w:r w:rsidRPr="00543808">
        <w:rPr>
          <w:rFonts w:hint="eastAsia"/>
          <w:b/>
          <w:bCs/>
        </w:rPr>
        <w:t>2-2.1</w:t>
      </w:r>
      <w:r w:rsidRPr="00543808">
        <w:rPr>
          <w:b/>
          <w:bCs/>
        </w:rPr>
        <w:t xml:space="preserve"> MonsterBase</w:t>
      </w:r>
    </w:p>
    <w:p w14:paraId="5F4F5B7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공통 사항</w:t>
      </w:r>
    </w:p>
    <w:p w14:paraId="0274638F" w14:textId="796955A6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모든 몬스터의 부모 클래스로 몬스터가 가지고 있어야 하는 공격, </w:t>
      </w:r>
      <w:r w:rsidRPr="00A86D46">
        <w:rPr>
          <w:rFonts w:asciiTheme="minorEastAsia" w:hAnsiTheme="minorEastAsia"/>
        </w:rPr>
        <w:t xml:space="preserve">Behaviour Tree, </w:t>
      </w:r>
      <w:r w:rsidRPr="00A86D46">
        <w:rPr>
          <w:rFonts w:asciiTheme="minorEastAsia" w:hAnsiTheme="minorEastAsia" w:hint="eastAsia"/>
        </w:rPr>
        <w:t xml:space="preserve">몬스터 </w:t>
      </w:r>
      <w:r w:rsidRPr="00A86D46">
        <w:rPr>
          <w:rFonts w:asciiTheme="minorEastAsia" w:hAnsiTheme="minorEastAsia"/>
        </w:rPr>
        <w:t xml:space="preserve">Stat, </w:t>
      </w:r>
      <w:r w:rsidRPr="00A86D46">
        <w:rPr>
          <w:rFonts w:asciiTheme="minorEastAsia" w:hAnsiTheme="minorEastAsia" w:hint="eastAsia"/>
        </w:rPr>
        <w:t xml:space="preserve">플레이어를 인지하는 </w:t>
      </w:r>
      <w:r w:rsidRPr="00A86D46">
        <w:rPr>
          <w:rFonts w:asciiTheme="minorEastAsia" w:hAnsiTheme="minorEastAsia"/>
        </w:rPr>
        <w:t>AI</w:t>
      </w:r>
      <w:r w:rsidRPr="00A86D46">
        <w:rPr>
          <w:rFonts w:asciiTheme="minorEastAsia" w:hAnsiTheme="minorEastAsia" w:hint="eastAsia"/>
        </w:rPr>
        <w:t xml:space="preserve">와 쫓아가는 </w:t>
      </w:r>
      <w:r w:rsidRPr="00A86D46">
        <w:rPr>
          <w:rFonts w:asciiTheme="minorEastAsia" w:hAnsiTheme="minorEastAsia"/>
        </w:rPr>
        <w:t>AI,</w:t>
      </w:r>
      <w:r w:rsidRPr="00A86D46">
        <w:rPr>
          <w:rFonts w:asciiTheme="minorEastAsia" w:hAnsiTheme="minorEastAsia" w:hint="eastAsia"/>
        </w:rPr>
        <w:t xml:space="preserve"> </w:t>
      </w:r>
      <w:r w:rsidRPr="00A86D46">
        <w:rPr>
          <w:rFonts w:asciiTheme="minorEastAsia" w:hAnsiTheme="minorEastAsia"/>
        </w:rPr>
        <w:t>Patrol Points</w:t>
      </w:r>
      <w:r w:rsidRPr="00A86D46">
        <w:rPr>
          <w:rFonts w:asciiTheme="minorEastAsia" w:hAnsiTheme="minorEastAsia" w:hint="eastAsia"/>
        </w:rPr>
        <w:t>를 기본적으로 가지고 있다.</w:t>
      </w:r>
    </w:p>
    <w:p w14:paraId="461C2670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공격</w:t>
      </w:r>
    </w:p>
    <w:p w14:paraId="40FB6717" w14:textId="5907BE5C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모든 공격의 부모 클래스 </w:t>
      </w:r>
      <w:r w:rsidRPr="00A86D46">
        <w:rPr>
          <w:rFonts w:asciiTheme="minorEastAsia" w:hAnsiTheme="minorEastAsia"/>
        </w:rPr>
        <w:t>MonsterAttackBase</w:t>
      </w:r>
      <w:r w:rsidRPr="00A86D46">
        <w:rPr>
          <w:rFonts w:asciiTheme="minorEastAsia" w:hAnsiTheme="minorEastAsia" w:hint="eastAsia"/>
        </w:rPr>
        <w:t>를</w:t>
      </w:r>
      <w:r w:rsidRPr="00A86D46">
        <w:rPr>
          <w:rFonts w:asciiTheme="minorEastAsia" w:hAnsiTheme="minorEastAsia"/>
        </w:rPr>
        <w:t xml:space="preserve"> </w:t>
      </w:r>
      <w:r w:rsidRPr="00A86D46">
        <w:rPr>
          <w:rFonts w:asciiTheme="minorEastAsia" w:hAnsiTheme="minorEastAsia" w:hint="eastAsia"/>
        </w:rPr>
        <w:t xml:space="preserve">사용하여 몬스터의 공격을 </w:t>
      </w:r>
      <w:r w:rsidRPr="00A86D46">
        <w:rPr>
          <w:rFonts w:asciiTheme="minorEastAsia" w:hAnsiTheme="minorEastAsia"/>
        </w:rPr>
        <w:t>AddAttack()</w:t>
      </w:r>
      <w:r w:rsidRPr="00A86D46">
        <w:rPr>
          <w:rFonts w:asciiTheme="minorEastAsia" w:hAnsiTheme="minorEastAsia" w:hint="eastAsia"/>
        </w:rPr>
        <w:t xml:space="preserve">함수를 통해 추가할 수 있고, </w:t>
      </w:r>
      <w:r w:rsidRPr="00A86D46">
        <w:rPr>
          <w:rFonts w:asciiTheme="minorEastAsia" w:hAnsiTheme="minorEastAsia"/>
        </w:rPr>
        <w:t>ExecueteAttack</w:t>
      </w:r>
      <w:r w:rsidRPr="00A86D46">
        <w:rPr>
          <w:rFonts w:asciiTheme="minorEastAsia" w:hAnsiTheme="minorEastAsia" w:hint="eastAsia"/>
        </w:rPr>
        <w:t>을 통해 공격을 실행할 수 있다.</w:t>
      </w:r>
    </w:p>
    <w:p w14:paraId="07AEA40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AddAttack</w:t>
      </w:r>
      <w:r w:rsidRPr="00A86D46">
        <w:rPr>
          <w:rFonts w:asciiTheme="minorEastAsia" w:hAnsiTheme="minorEastAsia" w:hint="eastAsia"/>
        </w:rPr>
        <w:t xml:space="preserve">으로 공격을 추가하면 몬스터 자식으로 해당 공격의 </w:t>
      </w:r>
      <w:r w:rsidRPr="00A86D46">
        <w:rPr>
          <w:rFonts w:asciiTheme="minorEastAsia" w:hAnsiTheme="minorEastAsia"/>
        </w:rPr>
        <w:t>script</w:t>
      </w:r>
      <w:r w:rsidRPr="00A86D46">
        <w:rPr>
          <w:rFonts w:asciiTheme="minorEastAsia" w:hAnsiTheme="minorEastAsia" w:hint="eastAsia"/>
        </w:rPr>
        <w:t xml:space="preserve">를 가지고 있는 </w:t>
      </w:r>
      <w:r w:rsidRPr="00A86D46">
        <w:rPr>
          <w:rFonts w:asciiTheme="minorEastAsia" w:hAnsiTheme="minorEastAsia"/>
        </w:rPr>
        <w:t>empty object</w:t>
      </w:r>
      <w:r w:rsidRPr="00A86D46">
        <w:rPr>
          <w:rFonts w:asciiTheme="minorEastAsia" w:hAnsiTheme="minorEastAsia" w:hint="eastAsia"/>
        </w:rPr>
        <w:t>가 몬스터 자식으로 추가된다.</w:t>
      </w:r>
    </w:p>
    <w:p w14:paraId="03CA711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namespace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gramStart"/>
      <w:r w:rsidRPr="00A86D46">
        <w:rPr>
          <w:rFonts w:asciiTheme="minorEastAsia" w:hAnsiTheme="minorEastAsia" w:cs="Consolas"/>
          <w:b/>
          <w:bCs/>
          <w:color w:val="0000FF"/>
          <w:spacing w:val="4"/>
          <w:kern w:val="0"/>
          <w:sz w:val="16"/>
          <w:szCs w:val="16"/>
          <w14:ligatures w14:val="none"/>
        </w:rPr>
        <w:t>Scripts.BehaviourTrees.Monster</w:t>
      </w:r>
      <w:proofErr w:type="gramEnd"/>
    </w:p>
    <w:p w14:paraId="08602AA3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6C506F0D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public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class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gramStart"/>
      <w:r w:rsidRPr="00A86D46">
        <w:rPr>
          <w:rFonts w:asciiTheme="minorEastAsia" w:hAnsiTheme="minorEastAsia" w:cs="Consolas"/>
          <w:b/>
          <w:bCs/>
          <w:color w:val="0000FF"/>
          <w:spacing w:val="4"/>
          <w:kern w:val="0"/>
          <w:sz w:val="16"/>
          <w:szCs w:val="16"/>
          <w14:ligatures w14:val="none"/>
        </w:rPr>
        <w:t>MonsterBase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:</w:t>
      </w:r>
      <w:proofErr w:type="gram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MonoBehaviour,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ICombatant</w:t>
      </w:r>
    </w:p>
    <w:p w14:paraId="64C13CA2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643FF6E1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Dictionary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MonsterSkill,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MonsterAttackBase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attacks;</w:t>
      </w:r>
      <w:proofErr w:type="gramEnd"/>
    </w:p>
    <w:p w14:paraId="04EF0263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687822"/>
          <w:spacing w:val="4"/>
          <w:kern w:val="0"/>
          <w:sz w:val="16"/>
          <w:szCs w:val="16"/>
          <w14:ligatures w14:val="none"/>
        </w:rPr>
        <w:t>[SerializeField]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protected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MonsterBehaviourTree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tree;</w:t>
      </w:r>
      <w:proofErr w:type="gramEnd"/>
    </w:p>
    <w:p w14:paraId="603B51FA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public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MonsterStatData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monsterStat;</w:t>
      </w:r>
      <w:proofErr w:type="gramEnd"/>
    </w:p>
    <w:p w14:paraId="5EC4BEA2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protected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DetectAI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detectPlayer;</w:t>
      </w:r>
      <w:proofErr w:type="gramEnd"/>
    </w:p>
    <w:p w14:paraId="3CD22C63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protected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DetectAI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detectChase;</w:t>
      </w:r>
      <w:proofErr w:type="gramEnd"/>
    </w:p>
    <w:p w14:paraId="65FD9C24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lastRenderedPageBreak/>
        <w:t xml:space="preserve">        </w:t>
      </w:r>
      <w:r w:rsidRPr="00A86D46">
        <w:rPr>
          <w:rFonts w:asciiTheme="minorEastAsia" w:hAnsiTheme="minorEastAsia" w:cs="Consolas"/>
          <w:color w:val="687822"/>
          <w:spacing w:val="4"/>
          <w:kern w:val="0"/>
          <w:sz w:val="16"/>
          <w:szCs w:val="16"/>
          <w14:ligatures w14:val="none"/>
        </w:rPr>
        <w:t>[SerializeField]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public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MonsterCenter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MonsterCenter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get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set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4D5C0A89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687822"/>
          <w:spacing w:val="4"/>
          <w:kern w:val="0"/>
          <w:sz w:val="16"/>
          <w:szCs w:val="16"/>
          <w14:ligatures w14:val="none"/>
        </w:rPr>
        <w:t>[SerializeField]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public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List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Transform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patrolPoints;</w:t>
      </w:r>
      <w:proofErr w:type="gramEnd"/>
    </w:p>
    <w:p w14:paraId="4F68A822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2F0DF005" w14:textId="69403930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void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gramStart"/>
      <w:r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Awake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</w:t>
      </w:r>
      <w:r w:rsidR="006F78F2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  <w:bookmarkStart w:id="7" w:name="_Hlk160407108"/>
      <w:r w:rsidR="006F78F2">
        <w:rPr>
          <w:rFonts w:asciiTheme="minorEastAsia" w:hAnsiTheme="minorEastAsia" w:cs="Consolas" w:hint="eastAsia"/>
          <w:color w:val="000000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44BDBC52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protected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virtual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void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gramStart"/>
      <w:r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Start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</w:t>
      </w:r>
    </w:p>
    <w:p w14:paraId="3DEE71BA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7F8DC189" w14:textId="4D1BBB98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tree.AddMonsterData</w:t>
      </w:r>
      <w:proofErr w:type="gramEnd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GameObject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(MonsterData.v3SpawnPosition,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="006F78F2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transform.position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7C46A438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254B7D63" w14:textId="7FF52705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void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gramStart"/>
      <w:r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Update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</w:t>
      </w:r>
      <w:r w:rsidR="006F78F2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 xml:space="preserve"> { }</w:t>
      </w:r>
    </w:p>
    <w:p w14:paraId="5C161608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56580D4B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i/>
          <w:iCs/>
          <w:color w:val="3D7B7B"/>
          <w:spacing w:val="4"/>
          <w:kern w:val="0"/>
          <w:sz w:val="16"/>
          <w:szCs w:val="16"/>
          <w14:ligatures w14:val="none"/>
        </w:rPr>
        <w:t>// &gt;</w:t>
      </w:r>
      <w:proofErr w:type="gramStart"/>
      <w:r w:rsidRPr="00A86D46">
        <w:rPr>
          <w:rFonts w:asciiTheme="minorEastAsia" w:hAnsiTheme="minorEastAsia" w:cs="Consolas"/>
          <w:i/>
          <w:iCs/>
          <w:color w:val="3D7B7B"/>
          <w:spacing w:val="4"/>
          <w:kern w:val="0"/>
          <w:sz w:val="16"/>
          <w:szCs w:val="16"/>
          <w14:ligatures w14:val="none"/>
        </w:rPr>
        <w:t>&gt; :</w:t>
      </w:r>
      <w:proofErr w:type="gramEnd"/>
      <w:r w:rsidRPr="00A86D46">
        <w:rPr>
          <w:rFonts w:asciiTheme="minorEastAsia" w:hAnsiTheme="minorEastAsia" w:cs="Consolas"/>
          <w:i/>
          <w:iCs/>
          <w:color w:val="3D7B7B"/>
          <w:spacing w:val="4"/>
          <w:kern w:val="0"/>
          <w:sz w:val="16"/>
          <w:szCs w:val="16"/>
          <w14:ligatures w14:val="none"/>
        </w:rPr>
        <w:t xml:space="preserve"> Set Datas</w:t>
      </w:r>
    </w:p>
    <w:p w14:paraId="3BBCC4FA" w14:textId="60BFB7AE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protected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void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gramStart"/>
      <w:r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SetMonsterData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MonsterStatData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data)</w:t>
      </w:r>
      <w:r w:rsidR="006F78F2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  <w:bookmarkEnd w:id="7"/>
      <w:r w:rsidR="006F78F2">
        <w:rPr>
          <w:rFonts w:asciiTheme="minorEastAsia" w:hAnsiTheme="minorEastAsia" w:cs="Consolas" w:hint="eastAsia"/>
          <w:color w:val="000000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53DD8DA6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void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gramStart"/>
      <w:r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SetDetectAI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</w:t>
      </w:r>
    </w:p>
    <w:p w14:paraId="7590098B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31CB1D72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GameObject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detectPlayerObj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new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GameObject(</w:t>
      </w:r>
      <w:r w:rsidRPr="00A86D46">
        <w:rPr>
          <w:rFonts w:asciiTheme="minorEastAsia" w:hAnsiTheme="minorEastAsia" w:cs="Consolas"/>
          <w:color w:val="BA2121"/>
          <w:spacing w:val="4"/>
          <w:kern w:val="0"/>
          <w:sz w:val="16"/>
          <w:szCs w:val="16"/>
          <w14:ligatures w14:val="none"/>
        </w:rPr>
        <w:t>"DetectPlayer"</w:t>
      </w:r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  <w:proofErr w:type="gramEnd"/>
    </w:p>
    <w:p w14:paraId="5835734F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detectPlayerObj.transform.SetParent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(transform);</w:t>
      </w:r>
    </w:p>
    <w:p w14:paraId="15956FD3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detectPlayerObj.transform.localPosition</w:t>
      </w:r>
      <w:proofErr w:type="gram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Vector3.zero;</w:t>
      </w:r>
    </w:p>
    <w:p w14:paraId="20EFA821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detectPlayerObj.transform.localRotation</w:t>
      </w:r>
      <w:proofErr w:type="gram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Quaternion.Euler(Vector3.zero);</w:t>
      </w:r>
    </w:p>
    <w:p w14:paraId="2511AF7D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detectPlayerObj.transform.localScale</w:t>
      </w:r>
      <w:proofErr w:type="gram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Vector3.one;</w:t>
      </w:r>
    </w:p>
    <w:p w14:paraId="32861C69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detectPlayer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detectPlayerObj.AddComponent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DetectAI</w:t>
      </w:r>
      <w:proofErr w:type="gramStart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5DFCC55B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452C0C66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GameObject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detectChaseObj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new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GameObject(</w:t>
      </w:r>
      <w:r w:rsidRPr="00A86D46">
        <w:rPr>
          <w:rFonts w:asciiTheme="minorEastAsia" w:hAnsiTheme="minorEastAsia" w:cs="Consolas"/>
          <w:color w:val="BA2121"/>
          <w:spacing w:val="4"/>
          <w:kern w:val="0"/>
          <w:sz w:val="16"/>
          <w:szCs w:val="16"/>
          <w14:ligatures w14:val="none"/>
        </w:rPr>
        <w:t>"DetectChase"</w:t>
      </w:r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  <w:proofErr w:type="gramEnd"/>
    </w:p>
    <w:p w14:paraId="45E484D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detectChaseObj.transform.SetParent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(transform);</w:t>
      </w:r>
    </w:p>
    <w:p w14:paraId="6AC7FEA5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detectChaseObj.transform.localPosition</w:t>
      </w:r>
      <w:proofErr w:type="gram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Vector3.zero;</w:t>
      </w:r>
    </w:p>
    <w:p w14:paraId="1580ED0A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detectChaseObj.transform.localRotation</w:t>
      </w:r>
      <w:proofErr w:type="gram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Quaternion.Euler(Vector3.zero);</w:t>
      </w:r>
    </w:p>
    <w:p w14:paraId="0E125E18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detectChaseObj.transform.localScale</w:t>
      </w:r>
      <w:proofErr w:type="gram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Vector3.one;</w:t>
      </w:r>
    </w:p>
    <w:p w14:paraId="71B080CE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detectPlayer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detectChaseObj.AddComponent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DetectAI</w:t>
      </w:r>
      <w:proofErr w:type="gramStart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1B4A409F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detectChaseObj.AddComponent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SphereCollider</w:t>
      </w:r>
      <w:proofErr w:type="gramStart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0A9DC8E4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62307DFC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protected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void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gramStart"/>
      <w:r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AddAttack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MonsterSkill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skill,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MonsterAttackBase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attack)</w:t>
      </w:r>
    </w:p>
    <w:p w14:paraId="795E1E5C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2ABFAC41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GameObject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attackObj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new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GameObject(</w:t>
      </w:r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skill.ToString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());</w:t>
      </w:r>
    </w:p>
    <w:p w14:paraId="164004C5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attackObj.transform.SetParent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(transform);</w:t>
      </w:r>
    </w:p>
    <w:p w14:paraId="3103B429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attackObj.transform.localPosition</w:t>
      </w:r>
      <w:proofErr w:type="gram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Vector3.zero;</w:t>
      </w:r>
    </w:p>
    <w:p w14:paraId="76236461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attackObj.transform.localRotation</w:t>
      </w:r>
      <w:proofErr w:type="gram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Quaternion.Euler(Vector3.zero);</w:t>
      </w:r>
    </w:p>
    <w:p w14:paraId="46CED52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attackObj.transform.localScale</w:t>
      </w:r>
      <w:proofErr w:type="gram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Vector3.one;</w:t>
      </w:r>
    </w:p>
    <w:p w14:paraId="07D2F815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4383EDBC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switch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(skill)</w:t>
      </w:r>
    </w:p>
    <w:p w14:paraId="3744104D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49322CFE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case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MonsterSkill.Melee:</w:t>
      </w:r>
    </w:p>
    <w:p w14:paraId="24F4F001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attackObj.AddComponent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MonsterMeleeAttack</w:t>
      </w:r>
      <w:proofErr w:type="gramStart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63A82722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    </w:t>
      </w:r>
      <w:proofErr w:type="gramStart"/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break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  <w:proofErr w:type="gramEnd"/>
    </w:p>
    <w:p w14:paraId="44F23C36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case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MonsterSkill.Projectile:</w:t>
      </w:r>
    </w:p>
    <w:p w14:paraId="1BFCBCEF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attackObj.AddComponent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MonsterProjectileAttack</w:t>
      </w:r>
      <w:proofErr w:type="gramStart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49E8E415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    </w:t>
      </w:r>
      <w:proofErr w:type="gramStart"/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break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  <w:proofErr w:type="gramEnd"/>
    </w:p>
    <w:p w14:paraId="0682C982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case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MonsterSkill.Weapon:</w:t>
      </w:r>
    </w:p>
    <w:p w14:paraId="62792577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attackObj.AddComponent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MonsterWeaponeAttack</w:t>
      </w:r>
      <w:proofErr w:type="gramStart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5C9F2AA2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    </w:t>
      </w:r>
      <w:proofErr w:type="gramStart"/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break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  <w:proofErr w:type="gramEnd"/>
    </w:p>
    <w:p w14:paraId="613371F9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case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MonsterSkill.Flee:</w:t>
      </w:r>
    </w:p>
    <w:p w14:paraId="0DA85798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lastRenderedPageBreak/>
        <w:t xml:space="preserve">        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attackObj.AddComponent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MonsterFleeSkill</w:t>
      </w:r>
      <w:proofErr w:type="gramStart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0E35188C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    </w:t>
      </w:r>
      <w:proofErr w:type="gramStart"/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break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  <w:proofErr w:type="gramEnd"/>
    </w:p>
    <w:p w14:paraId="25FB5A6C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36C8B77A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if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(attack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null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</w:t>
      </w:r>
    </w:p>
    <w:p w14:paraId="4D339FC8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50859B0A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Debug.LogFormat(</w:t>
      </w:r>
      <w:r w:rsidRPr="00A86D46">
        <w:rPr>
          <w:rFonts w:asciiTheme="minorEastAsia" w:hAnsiTheme="minorEastAsia" w:cs="Consolas"/>
          <w:color w:val="BA2121"/>
          <w:spacing w:val="4"/>
          <w:kern w:val="0"/>
          <w:sz w:val="16"/>
          <w:szCs w:val="16"/>
          <w14:ligatures w14:val="none"/>
        </w:rPr>
        <w:t>"{0} Failed To Add Skill {1}"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,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transform.name,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skill.ToString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());</w:t>
      </w:r>
    </w:p>
    <w:p w14:paraId="3099B13D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</w:t>
      </w:r>
      <w:proofErr w:type="gramStart"/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return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  <w:proofErr w:type="gramEnd"/>
    </w:p>
    <w:p w14:paraId="13314C8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65508E15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5E67B5B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attacks.Add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(skill,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attack);</w:t>
      </w:r>
    </w:p>
    <w:p w14:paraId="4BB1F6A8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05505D15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770F9E21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i/>
          <w:iCs/>
          <w:color w:val="3D7B7B"/>
          <w:spacing w:val="4"/>
          <w:kern w:val="0"/>
          <w:sz w:val="16"/>
          <w:szCs w:val="16"/>
          <w14:ligatures w14:val="none"/>
        </w:rPr>
        <w:t>// &gt;</w:t>
      </w:r>
      <w:proofErr w:type="gramStart"/>
      <w:r w:rsidRPr="00A86D46">
        <w:rPr>
          <w:rFonts w:asciiTheme="minorEastAsia" w:hAnsiTheme="minorEastAsia" w:cs="Consolas"/>
          <w:i/>
          <w:iCs/>
          <w:color w:val="3D7B7B"/>
          <w:spacing w:val="4"/>
          <w:kern w:val="0"/>
          <w:sz w:val="16"/>
          <w:szCs w:val="16"/>
          <w14:ligatures w14:val="none"/>
        </w:rPr>
        <w:t>&gt; :</w:t>
      </w:r>
      <w:proofErr w:type="gramEnd"/>
      <w:r w:rsidRPr="00A86D46">
        <w:rPr>
          <w:rFonts w:asciiTheme="minorEastAsia" w:hAnsiTheme="minorEastAsia" w:cs="Consolas"/>
          <w:i/>
          <w:iCs/>
          <w:color w:val="3D7B7B"/>
          <w:spacing w:val="4"/>
          <w:kern w:val="0"/>
          <w:sz w:val="16"/>
          <w:szCs w:val="16"/>
          <w14:ligatures w14:val="none"/>
        </w:rPr>
        <w:t xml:space="preserve"> Battles</w:t>
      </w:r>
    </w:p>
    <w:p w14:paraId="2D325E56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public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B00040"/>
          <w:spacing w:val="4"/>
          <w:kern w:val="0"/>
          <w:sz w:val="16"/>
          <w:szCs w:val="16"/>
          <w14:ligatures w14:val="none"/>
        </w:rPr>
        <w:t>bool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gramStart"/>
      <w:r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ExecuteAttack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MonsterSkill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skill)</w:t>
      </w:r>
    </w:p>
    <w:p w14:paraId="0059D6F2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1197C341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MonsterAttackBase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attack;</w:t>
      </w:r>
      <w:proofErr w:type="gramEnd"/>
    </w:p>
    <w:p w14:paraId="062A5714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if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attacks.TryGetValue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(skill,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out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attack))</w:t>
      </w:r>
    </w:p>
    <w:p w14:paraId="215B6088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49930B44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</w:t>
      </w:r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attack.ExecuteAttack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();</w:t>
      </w:r>
    </w:p>
    <w:p w14:paraId="29241528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return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gramStart"/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true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  <w:proofErr w:type="gramEnd"/>
    </w:p>
    <w:p w14:paraId="684C771F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5882C71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2C1B92BF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Debug.LogFormat(</w:t>
      </w:r>
      <w:r w:rsidRPr="00A86D46">
        <w:rPr>
          <w:rFonts w:asciiTheme="minorEastAsia" w:hAnsiTheme="minorEastAsia" w:cs="Consolas"/>
          <w:color w:val="BA2121"/>
          <w:spacing w:val="4"/>
          <w:kern w:val="0"/>
          <w:sz w:val="16"/>
          <w:szCs w:val="16"/>
          <w14:ligatures w14:val="none"/>
        </w:rPr>
        <w:t xml:space="preserve">"Trying To Access Attack Does Not </w:t>
      </w:r>
      <w:proofErr w:type="gramStart"/>
      <w:r w:rsidRPr="00A86D46">
        <w:rPr>
          <w:rFonts w:asciiTheme="minorEastAsia" w:hAnsiTheme="minorEastAsia" w:cs="Consolas"/>
          <w:color w:val="BA2121"/>
          <w:spacing w:val="4"/>
          <w:kern w:val="0"/>
          <w:sz w:val="16"/>
          <w:szCs w:val="16"/>
          <w14:ligatures w14:val="none"/>
        </w:rPr>
        <w:t>Have :</w:t>
      </w:r>
      <w:proofErr w:type="gramEnd"/>
      <w:r w:rsidRPr="00A86D46">
        <w:rPr>
          <w:rFonts w:asciiTheme="minorEastAsia" w:hAnsiTheme="minorEastAsia" w:cs="Consolas"/>
          <w:color w:val="BA2121"/>
          <w:spacing w:val="4"/>
          <w:kern w:val="0"/>
          <w:sz w:val="16"/>
          <w:szCs w:val="16"/>
          <w14:ligatures w14:val="none"/>
        </w:rPr>
        <w:t xml:space="preserve"> {0}, {1}"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,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transform.name,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skill.ToString());</w:t>
      </w:r>
    </w:p>
    <w:p w14:paraId="38D96C6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return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gramStart"/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false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  <w:proofErr w:type="gramEnd"/>
    </w:p>
    <w:p w14:paraId="081F6131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351909CD" w14:textId="565907F9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public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void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gramStart"/>
      <w:r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Attack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IBaseEventPayload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payload)</w:t>
      </w:r>
      <w:r w:rsidR="006F78F2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  <w:r w:rsidR="006F78F2">
        <w:rPr>
          <w:rFonts w:asciiTheme="minorEastAsia" w:hAnsiTheme="minorEastAsia" w:cs="Consolas" w:hint="eastAsia"/>
          <w:color w:val="000000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1C99D19F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08310379" w14:textId="0120A220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public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void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gramStart"/>
      <w:r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ReceiveDamage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IBaseEventPayload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payload)</w:t>
      </w:r>
      <w:r w:rsidR="006F78F2">
        <w:rPr>
          <w:rFonts w:asciiTheme="minorEastAsia" w:hAnsiTheme="minorEastAsia" w:cs="Consolas" w:hint="eastAsia"/>
          <w:color w:val="000000"/>
          <w:spacing w:val="4"/>
          <w:kern w:val="0"/>
          <w:sz w:val="16"/>
          <w:szCs w:val="16"/>
          <w14:ligatures w14:val="none"/>
        </w:rPr>
        <w:t xml:space="preserve"> </w:t>
      </w:r>
      <w:r w:rsidR="006F78F2"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  <w:r w:rsidR="006F78F2">
        <w:rPr>
          <w:rFonts w:asciiTheme="minorEastAsia" w:hAnsiTheme="minorEastAsia" w:cs="Consolas" w:hint="eastAsia"/>
          <w:color w:val="000000"/>
          <w:spacing w:val="4"/>
          <w:kern w:val="0"/>
          <w:sz w:val="16"/>
          <w:szCs w:val="16"/>
          <w14:ligatures w14:val="none"/>
        </w:rPr>
        <w:t xml:space="preserve"> </w:t>
      </w:r>
      <w:r w:rsidR="006F78F2"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62B29E47" w14:textId="77777777" w:rsidR="006F78F2" w:rsidRDefault="006F78F2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</w:pPr>
    </w:p>
    <w:p w14:paraId="5B5EF0A1" w14:textId="5BF8611E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i/>
          <w:iCs/>
          <w:color w:val="3D7B7B"/>
          <w:spacing w:val="4"/>
          <w:kern w:val="0"/>
          <w:sz w:val="16"/>
          <w:szCs w:val="16"/>
          <w14:ligatures w14:val="none"/>
        </w:rPr>
        <w:t>// &gt;</w:t>
      </w:r>
      <w:proofErr w:type="gramStart"/>
      <w:r w:rsidRPr="00A86D46">
        <w:rPr>
          <w:rFonts w:asciiTheme="minorEastAsia" w:hAnsiTheme="minorEastAsia" w:cs="Consolas"/>
          <w:i/>
          <w:iCs/>
          <w:color w:val="3D7B7B"/>
          <w:spacing w:val="4"/>
          <w:kern w:val="0"/>
          <w:sz w:val="16"/>
          <w:szCs w:val="16"/>
          <w14:ligatures w14:val="none"/>
        </w:rPr>
        <w:t>&gt; :</w:t>
      </w:r>
      <w:proofErr w:type="gramEnd"/>
      <w:r w:rsidRPr="00A86D46">
        <w:rPr>
          <w:rFonts w:asciiTheme="minorEastAsia" w:hAnsiTheme="minorEastAsia" w:cs="Consolas"/>
          <w:i/>
          <w:iCs/>
          <w:color w:val="3D7B7B"/>
          <w:spacing w:val="4"/>
          <w:kern w:val="0"/>
          <w:sz w:val="16"/>
          <w:szCs w:val="16"/>
          <w14:ligatures w14:val="none"/>
        </w:rPr>
        <w:t xml:space="preserve"> MonsterDamaged or Dead</w:t>
      </w:r>
    </w:p>
    <w:p w14:paraId="0B3A758F" w14:textId="5CBCB6E1" w:rsidR="006F78F2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void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gramStart"/>
      <w:r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SetMonsterDead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</w:t>
      </w:r>
      <w:r w:rsidR="006F78F2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 xml:space="preserve"> </w:t>
      </w:r>
      <w:r w:rsidR="006F78F2"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  <w:r w:rsidR="006F78F2">
        <w:rPr>
          <w:rFonts w:asciiTheme="minorEastAsia" w:hAnsiTheme="minorEastAsia" w:cs="Consolas" w:hint="eastAsia"/>
          <w:color w:val="000000"/>
          <w:spacing w:val="4"/>
          <w:kern w:val="0"/>
          <w:sz w:val="16"/>
          <w:szCs w:val="16"/>
          <w14:ligatures w14:val="none"/>
        </w:rPr>
        <w:t xml:space="preserve"> </w:t>
      </w:r>
      <w:r w:rsidR="006F78F2"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5344799B" w14:textId="77777777" w:rsidR="006F78F2" w:rsidRDefault="006F78F2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</w:pPr>
    </w:p>
    <w:p w14:paraId="4C38FD95" w14:textId="0954706D" w:rsidR="00797875" w:rsidRPr="00A86D46" w:rsidRDefault="006F78F2" w:rsidP="006F78F2">
      <w:pPr>
        <w:shd w:val="clear" w:color="auto" w:fill="F8F8F8"/>
        <w:tabs>
          <w:tab w:val="left" w:pos="741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ab/>
      </w:r>
      <w:r w:rsidR="00797875"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="00797875"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="00797875"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void</w:t>
      </w:r>
      <w:r w:rsidR="00797875"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gramStart"/>
      <w:r w:rsidR="00797875"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UpdateHP</w:t>
      </w:r>
      <w:r w:rsidR="00797875"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gramEnd"/>
      <w:r w:rsidR="00797875" w:rsidRPr="00A86D46">
        <w:rPr>
          <w:rFonts w:asciiTheme="minorEastAsia" w:hAnsiTheme="minorEastAsia" w:cs="Consolas"/>
          <w:color w:val="B00040"/>
          <w:spacing w:val="4"/>
          <w:kern w:val="0"/>
          <w:sz w:val="16"/>
          <w:szCs w:val="16"/>
          <w14:ligatures w14:val="none"/>
        </w:rPr>
        <w:t>float</w:t>
      </w:r>
      <w:r w:rsidR="00797875"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="00797875"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damage)</w:t>
      </w:r>
      <w:r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  <w:r>
        <w:rPr>
          <w:rFonts w:asciiTheme="minorEastAsia" w:hAnsiTheme="minorEastAsia" w:cs="Consolas" w:hint="eastAsia"/>
          <w:color w:val="000000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0D58622E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12BB344A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i/>
          <w:iCs/>
          <w:color w:val="3D7B7B"/>
          <w:spacing w:val="4"/>
          <w:kern w:val="0"/>
          <w:sz w:val="16"/>
          <w:szCs w:val="16"/>
          <w14:ligatures w14:val="none"/>
        </w:rPr>
        <w:t>// &gt;</w:t>
      </w:r>
      <w:proofErr w:type="gramStart"/>
      <w:r w:rsidRPr="00A86D46">
        <w:rPr>
          <w:rFonts w:asciiTheme="minorEastAsia" w:hAnsiTheme="minorEastAsia" w:cs="Consolas"/>
          <w:i/>
          <w:iCs/>
          <w:color w:val="3D7B7B"/>
          <w:spacing w:val="4"/>
          <w:kern w:val="0"/>
          <w:sz w:val="16"/>
          <w:szCs w:val="16"/>
          <w14:ligatures w14:val="none"/>
        </w:rPr>
        <w:t>&gt; :</w:t>
      </w:r>
      <w:proofErr w:type="gramEnd"/>
      <w:r w:rsidRPr="00A86D46">
        <w:rPr>
          <w:rFonts w:asciiTheme="minorEastAsia" w:hAnsiTheme="minorEastAsia" w:cs="Consolas"/>
          <w:i/>
          <w:iCs/>
          <w:color w:val="3D7B7B"/>
          <w:spacing w:val="4"/>
          <w:kern w:val="0"/>
          <w:sz w:val="16"/>
          <w:szCs w:val="16"/>
          <w14:ligatures w14:val="none"/>
        </w:rPr>
        <w:t xml:space="preserve"> Billboard</w:t>
      </w:r>
    </w:p>
    <w:p w14:paraId="5D18C406" w14:textId="77777777" w:rsidR="006F78F2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IEnumerator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gramStart"/>
      <w:r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EndBattleState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</w:t>
      </w:r>
      <w:r w:rsidR="006F78F2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 xml:space="preserve"> </w:t>
      </w:r>
      <w:r w:rsidR="006F78F2"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  <w:r w:rsidR="006F78F2">
        <w:rPr>
          <w:rFonts w:asciiTheme="minorEastAsia" w:hAnsiTheme="minorEastAsia" w:cs="Consolas" w:hint="eastAsia"/>
          <w:color w:val="000000"/>
          <w:spacing w:val="4"/>
          <w:kern w:val="0"/>
          <w:sz w:val="16"/>
          <w:szCs w:val="16"/>
          <w14:ligatures w14:val="none"/>
        </w:rPr>
        <w:t xml:space="preserve"> </w:t>
      </w:r>
      <w:r w:rsidR="006F78F2"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13C56F15" w14:textId="6C74DC46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void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gramStart"/>
      <w:r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MonsterOnPlayerForward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</w:t>
      </w:r>
      <w:r w:rsidR="006F78F2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 xml:space="preserve"> </w:t>
      </w:r>
      <w:r w:rsidR="006F78F2"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  <w:r w:rsidR="006F78F2">
        <w:rPr>
          <w:rFonts w:asciiTheme="minorEastAsia" w:hAnsiTheme="minorEastAsia" w:cs="Consolas" w:hint="eastAsia"/>
          <w:color w:val="000000"/>
          <w:spacing w:val="4"/>
          <w:kern w:val="0"/>
          <w:sz w:val="16"/>
          <w:szCs w:val="16"/>
          <w14:ligatures w14:val="none"/>
        </w:rPr>
        <w:t xml:space="preserve"> </w:t>
      </w:r>
      <w:r w:rsidR="006F78F2"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6172C3A0" w14:textId="77777777" w:rsidR="006F78F2" w:rsidRDefault="006F78F2" w:rsidP="006F78F2">
      <w:pPr>
        <w:shd w:val="clear" w:color="auto" w:fill="F8F8F8"/>
        <w:tabs>
          <w:tab w:val="left" w:pos="72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ab/>
      </w:r>
      <w:r w:rsidR="00797875"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="00797875"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="00797875"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void</w:t>
      </w:r>
      <w:r w:rsidR="00797875"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gramStart"/>
      <w:r w:rsidR="00797875"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HideBillboard</w:t>
      </w:r>
      <w:r w:rsidR="00797875"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gramEnd"/>
      <w:r w:rsidR="00797875"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</w:t>
      </w:r>
      <w:r>
        <w:rPr>
          <w:rFonts w:asciiTheme="minorEastAsia" w:hAnsiTheme="minorEastAsia" w:cs="Consolas" w:hint="eastAsia"/>
          <w:color w:val="000000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  <w:r>
        <w:rPr>
          <w:rFonts w:asciiTheme="minorEastAsia" w:hAnsiTheme="minorEastAsia" w:cs="Consolas" w:hint="eastAsia"/>
          <w:color w:val="000000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3FCE32B5" w14:textId="77777777" w:rsidR="006F78F2" w:rsidRDefault="006F78F2" w:rsidP="006F78F2">
      <w:pPr>
        <w:shd w:val="clear" w:color="auto" w:fill="F8F8F8"/>
        <w:tabs>
          <w:tab w:val="left" w:pos="729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ab/>
      </w:r>
      <w:r w:rsidR="00797875"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="00797875"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="00797875"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void</w:t>
      </w:r>
      <w:r w:rsidR="00797875"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gramStart"/>
      <w:r w:rsidR="00797875"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ShowBillboard</w:t>
      </w:r>
      <w:r w:rsidR="00797875"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gramEnd"/>
      <w:r w:rsidR="00797875"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</w:t>
      </w:r>
      <w:r>
        <w:rPr>
          <w:rFonts w:asciiTheme="minorEastAsia" w:hAnsiTheme="minorEastAsia" w:cs="Consolas" w:hint="eastAsia"/>
          <w:color w:val="000000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  <w:r>
        <w:rPr>
          <w:rFonts w:asciiTheme="minorEastAsia" w:hAnsiTheme="minorEastAsia" w:cs="Consolas" w:hint="eastAsia"/>
          <w:color w:val="000000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48F8AC54" w14:textId="163D2C88" w:rsidR="00797875" w:rsidRPr="00A86D46" w:rsidRDefault="00797875" w:rsidP="006F78F2">
      <w:pPr>
        <w:shd w:val="clear" w:color="auto" w:fill="F8F8F8"/>
        <w:tabs>
          <w:tab w:val="left" w:pos="381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Chars="200" w:firstLine="336"/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06F7EA2F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6FDFD47A" w14:textId="186427CB" w:rsidR="002B2C27" w:rsidRDefault="002B2C27" w:rsidP="002B2C27">
      <w:pPr>
        <w:rPr>
          <w:rFonts w:asciiTheme="minorEastAsia" w:hAnsiTheme="minorEastAsia"/>
          <w:sz w:val="20"/>
          <w:szCs w:val="20"/>
        </w:rPr>
      </w:pPr>
      <w:r w:rsidRPr="002B2C27">
        <w:rPr>
          <w:rFonts w:asciiTheme="minorEastAsia" w:hAnsiTheme="minorEastAsia" w:hint="eastAsia"/>
          <w:sz w:val="20"/>
          <w:szCs w:val="20"/>
        </w:rPr>
        <w:t xml:space="preserve">* 전체 코드 </w:t>
      </w:r>
      <w:hyperlink r:id="rId20" w:history="1">
        <w:r w:rsidRPr="002B2C27">
          <w:rPr>
            <w:rStyle w:val="aa"/>
            <w:rFonts w:asciiTheme="minorEastAsia" w:hAnsiTheme="minorEastAsia" w:hint="eastAsia"/>
            <w:sz w:val="20"/>
            <w:szCs w:val="20"/>
          </w:rPr>
          <w:t>확인하기</w:t>
        </w:r>
      </w:hyperlink>
    </w:p>
    <w:p w14:paraId="790A1B26" w14:textId="77777777" w:rsidR="002B2C27" w:rsidRDefault="002B2C27">
      <w:pPr>
        <w:spacing w:after="160" w:line="259" w:lineRule="auto"/>
        <w:jc w:val="both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br w:type="page"/>
      </w:r>
    </w:p>
    <w:p w14:paraId="78E7507E" w14:textId="77777777" w:rsidR="00797875" w:rsidRPr="00543808" w:rsidRDefault="00797875" w:rsidP="002B06AC">
      <w:pPr>
        <w:rPr>
          <w:b/>
          <w:bCs/>
        </w:rPr>
      </w:pPr>
      <w:r w:rsidRPr="00543808">
        <w:rPr>
          <w:b/>
          <w:bCs/>
        </w:rPr>
        <w:lastRenderedPageBreak/>
        <w:tab/>
      </w:r>
      <w:r w:rsidRPr="00543808">
        <w:rPr>
          <w:b/>
          <w:bCs/>
        </w:rPr>
        <w:tab/>
      </w:r>
      <w:r w:rsidRPr="00543808">
        <w:rPr>
          <w:rFonts w:hint="eastAsia"/>
          <w:b/>
          <w:bCs/>
        </w:rPr>
        <w:t>2-2.2 Monsters</w:t>
      </w:r>
    </w:p>
    <w:p w14:paraId="5D07DB7F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몬스터 정보를 파싱을 위한 </w:t>
      </w:r>
      <w:r w:rsidRPr="00A86D46">
        <w:rPr>
          <w:rFonts w:asciiTheme="minorEastAsia" w:hAnsiTheme="minorEastAsia"/>
        </w:rPr>
        <w:t>Parsing Number</w:t>
      </w:r>
      <w:r w:rsidRPr="00A86D46">
        <w:rPr>
          <w:rFonts w:asciiTheme="minorEastAsia" w:hAnsiTheme="minorEastAsia" w:hint="eastAsia"/>
        </w:rPr>
        <w:t>와 해당 몬스터가 가지고 있는 공격 정보를 가지고 있다.</w:t>
      </w:r>
    </w:p>
    <w:p w14:paraId="117C7C5E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P</w:t>
      </w:r>
      <w:r w:rsidRPr="00A86D46">
        <w:rPr>
          <w:rFonts w:asciiTheme="minorEastAsia" w:hAnsiTheme="minorEastAsia"/>
        </w:rPr>
        <w:t xml:space="preserve">arsing </w:t>
      </w:r>
      <w:r w:rsidRPr="00A86D46">
        <w:rPr>
          <w:rFonts w:asciiTheme="minorEastAsia" w:hAnsiTheme="minorEastAsia" w:hint="eastAsia"/>
        </w:rPr>
        <w:t xml:space="preserve">이후 </w:t>
      </w:r>
      <w:r w:rsidRPr="00A86D46">
        <w:rPr>
          <w:rFonts w:asciiTheme="minorEastAsia" w:hAnsiTheme="minorEastAsia"/>
        </w:rPr>
        <w:t>MonsterBase</w:t>
      </w:r>
      <w:r w:rsidRPr="00A86D46">
        <w:rPr>
          <w:rFonts w:asciiTheme="minorEastAsia" w:hAnsiTheme="minorEastAsia" w:hint="eastAsia"/>
        </w:rPr>
        <w:t xml:space="preserve">에 있는 </w:t>
      </w:r>
      <w:r w:rsidRPr="00A86D46">
        <w:rPr>
          <w:rFonts w:asciiTheme="minorEastAsia" w:hAnsiTheme="minorEastAsia"/>
        </w:rPr>
        <w:t>attack Dictionary</w:t>
      </w:r>
      <w:r w:rsidRPr="00A86D46">
        <w:rPr>
          <w:rFonts w:asciiTheme="minorEastAsia" w:hAnsiTheme="minorEastAsia" w:hint="eastAsia"/>
        </w:rPr>
        <w:t xml:space="preserve">에 해당 몬스터가 가지고 있는 공격을 </w:t>
      </w:r>
      <w:proofErr w:type="gramStart"/>
      <w:r w:rsidRPr="00A86D46">
        <w:rPr>
          <w:rFonts w:asciiTheme="minorEastAsia" w:hAnsiTheme="minorEastAsia" w:hint="eastAsia"/>
        </w:rPr>
        <w:t>추가 해준다</w:t>
      </w:r>
      <w:proofErr w:type="gramEnd"/>
      <w:r w:rsidRPr="00A86D46">
        <w:rPr>
          <w:rFonts w:asciiTheme="minorEastAsia" w:hAnsiTheme="minorEastAsia" w:hint="eastAsia"/>
        </w:rPr>
        <w:t>.</w:t>
      </w:r>
    </w:p>
    <w:p w14:paraId="6FBBE4D5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1646B28C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평범한 스켈레톤 (</w:t>
      </w:r>
      <w:r w:rsidRPr="00A86D46">
        <w:rPr>
          <w:rFonts w:asciiTheme="minorEastAsia" w:hAnsiTheme="minorEastAsia"/>
        </w:rPr>
        <w:t>NormalSkeleton)</w:t>
      </w:r>
    </w:p>
    <w:p w14:paraId="313C5F6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Collections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423E0C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Assets.Scripts.Managers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F72481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E45986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gramEnd"/>
    </w:p>
    <w:p w14:paraId="4EF4FB7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75FDFD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NormalSkeleton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MonsterBase</w:t>
      </w:r>
    </w:p>
    <w:p w14:paraId="241C271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715206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enum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ParsingData</w:t>
      </w:r>
    </w:p>
    <w:p w14:paraId="308826D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2460A3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1900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0404096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2000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29EA5BD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2005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1ED2E8C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C38FCA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1423F4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5827D1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A06476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DED34A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Start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00A7B8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D32E4F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348653D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StartCoroutine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InitParsingData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());</w:t>
      </w:r>
    </w:p>
    <w:p w14:paraId="204B018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8854D4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IEnumerator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InitParsingData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CF2D5C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B00925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yield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CheckIsParseDone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5FFB7D1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B60EF5F" w14:textId="77777777" w:rsidR="006F78F2" w:rsidRDefault="00797875" w:rsidP="00797875">
      <w:pPr>
        <w:pStyle w:val="HTML"/>
        <w:shd w:val="clear" w:color="auto" w:fill="F8F8F8"/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GetIndexData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4DFA682B" w14:textId="237F24D9" w:rsidR="00797875" w:rsidRPr="00A86D46" w:rsidRDefault="006F78F2" w:rsidP="006F78F2">
      <w:pPr>
        <w:pStyle w:val="HTML"/>
        <w:shd w:val="clear" w:color="auto" w:fill="F8F8F8"/>
        <w:tabs>
          <w:tab w:val="clear" w:pos="1832"/>
          <w:tab w:val="left" w:pos="2196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="00797875"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MonsterStatDataParsingInfo</w:t>
      </w:r>
      <w:r w:rsidR="00797875"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="00797875"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="00797875"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="00797875"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="00797875"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ParsingData</w:t>
      </w:r>
      <w:r w:rsidR="00797875"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="00797875"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proofErr w:type="gramStart"/>
      <w:r w:rsidR="00797875"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7F191575" w14:textId="77777777" w:rsidR="006F78F2" w:rsidRDefault="00797875" w:rsidP="00797875">
      <w:pPr>
        <w:pStyle w:val="HTML"/>
        <w:shd w:val="clear" w:color="auto" w:fill="F8F8F8"/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GetIndexData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</w:p>
    <w:p w14:paraId="1A7B15C9" w14:textId="1EC6D18B" w:rsidR="00797875" w:rsidRPr="00A86D46" w:rsidRDefault="006F78F2" w:rsidP="006F78F2">
      <w:pPr>
        <w:pStyle w:val="HTML"/>
        <w:shd w:val="clear" w:color="auto" w:fill="F8F8F8"/>
        <w:tabs>
          <w:tab w:val="clear" w:pos="1832"/>
          <w:tab w:val="left" w:pos="21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="00797875"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MonsterAttackDataparsingInfo</w:t>
      </w:r>
      <w:r w:rsidR="00797875"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="00797875"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="00797875"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="00797875"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="00797875"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ParsingData</w:t>
      </w:r>
      <w:r w:rsidR="00797875"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="00797875"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proofErr w:type="gramStart"/>
      <w:r w:rsidR="00797875"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65A86ECC" w14:textId="77777777" w:rsidR="006F78F2" w:rsidRDefault="00797875" w:rsidP="00797875">
      <w:pPr>
        <w:pStyle w:val="HTML"/>
        <w:shd w:val="clear" w:color="auto" w:fill="F8F8F8"/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GetIndexData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7EFF8387" w14:textId="09AF82D8" w:rsidR="00797875" w:rsidRPr="00A86D46" w:rsidRDefault="006F78F2" w:rsidP="006F78F2">
      <w:pPr>
        <w:pStyle w:val="HTML"/>
        <w:shd w:val="clear" w:color="auto" w:fill="F8F8F8"/>
        <w:tabs>
          <w:tab w:val="clear" w:pos="1832"/>
          <w:tab w:val="left" w:pos="21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="00797875"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MonsterAttackDataparsingInfo</w:t>
      </w:r>
      <w:r w:rsidR="00797875"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="00797875"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="00797875"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="00797875"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="00797875"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ParsingData</w:t>
      </w:r>
      <w:r w:rsidR="00797875"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="00797875"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</w:t>
      </w:r>
      <w:proofErr w:type="gramStart"/>
      <w:r w:rsidR="00797875"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2B65C52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A48833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SetSkills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4ADDC07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382DBB7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D7ED34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AddMonsterData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57CF47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AddMonsterData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75BC05C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AddMonsterData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493656C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</w:p>
    <w:p w14:paraId="44AB955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58BFE6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SetSkills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6AC3F5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906B8B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MonsterMeleeAttack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1E9CCC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SetInitialData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5160D47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AC3B69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140A52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80BE0D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ABE847A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7D97FB86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- </w:t>
      </w:r>
      <w:r w:rsidRPr="00A86D46">
        <w:rPr>
          <w:rFonts w:asciiTheme="minorEastAsia" w:hAnsiTheme="minorEastAsia" w:hint="eastAsia"/>
        </w:rPr>
        <w:t>마법사 스켈레톤 (</w:t>
      </w:r>
      <w:r w:rsidRPr="00A86D46">
        <w:rPr>
          <w:rFonts w:asciiTheme="minorEastAsia" w:hAnsiTheme="minorEastAsia"/>
        </w:rPr>
        <w:t>WizardSkeleton)</w:t>
      </w:r>
    </w:p>
    <w:p w14:paraId="4A994D2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Collections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63276C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Assets.Scripts.Managers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904DDA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AB7623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gramEnd"/>
    </w:p>
    <w:p w14:paraId="083F09E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56BD8C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WizardSkeleton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MonsterBase</w:t>
      </w:r>
    </w:p>
    <w:p w14:paraId="45683FC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B63AE4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enum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ParsingData</w:t>
      </w:r>
    </w:p>
    <w:p w14:paraId="4A22A73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E761B1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1902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03F9EB9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2008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25D0D0F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ProjectileAttack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2009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56ED288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339E2D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EBF693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FleeSkillData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033E4B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ProjectileAttackData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1D9AE0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6F6E85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Start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093C0D5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FD7FA1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7BA18B5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StartCoroutine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InitParsingData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());</w:t>
      </w:r>
    </w:p>
    <w:p w14:paraId="7F6B335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</w:p>
    <w:p w14:paraId="4E9C729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IEnumerator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InitParsingData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2E494F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633DBF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yield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CheckIsParseDone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3E896AF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AA9716A" w14:textId="77777777" w:rsidR="00146049" w:rsidRDefault="00797875" w:rsidP="00797875">
      <w:pPr>
        <w:pStyle w:val="HTML"/>
        <w:shd w:val="clear" w:color="auto" w:fill="F8F8F8"/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GetIndexData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</w:p>
    <w:p w14:paraId="38D96B69" w14:textId="39AB146C" w:rsidR="00797875" w:rsidRPr="00A86D46" w:rsidRDefault="00146049" w:rsidP="00146049">
      <w:pPr>
        <w:pStyle w:val="HTML"/>
        <w:shd w:val="clear" w:color="auto" w:fill="F8F8F8"/>
        <w:tabs>
          <w:tab w:val="clear" w:pos="1832"/>
          <w:tab w:val="clear" w:pos="2748"/>
          <w:tab w:val="left" w:pos="2196"/>
          <w:tab w:val="left" w:pos="2829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="00797875"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MonsterStatDataParsingInfo</w:t>
      </w:r>
      <w:r w:rsidR="00797875"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="00797875"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="00797875"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="00797875"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="00797875"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ParsingData</w:t>
      </w:r>
      <w:r w:rsidR="00797875"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="00797875"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proofErr w:type="gramStart"/>
      <w:r w:rsidR="00797875"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6BB16829" w14:textId="77777777" w:rsidR="00146049" w:rsidRDefault="00797875" w:rsidP="00797875">
      <w:pPr>
        <w:pStyle w:val="HTML"/>
        <w:shd w:val="clear" w:color="auto" w:fill="F8F8F8"/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GetIndexData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FleeSkillData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07FA6148" w14:textId="66B59F59" w:rsidR="00797875" w:rsidRPr="00A86D46" w:rsidRDefault="00146049" w:rsidP="00146049">
      <w:pPr>
        <w:pStyle w:val="HTML"/>
        <w:shd w:val="clear" w:color="auto" w:fill="F8F8F8"/>
        <w:tabs>
          <w:tab w:val="clear" w:pos="1832"/>
          <w:tab w:val="left" w:pos="1926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="00797875"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MonsterAttackDataparsingInfo</w:t>
      </w:r>
      <w:r w:rsidR="00797875"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="00797875"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="00797875"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="00797875"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="00797875"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ParsingData</w:t>
      </w:r>
      <w:r w:rsidR="00797875"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="00797875"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</w:t>
      </w:r>
      <w:proofErr w:type="gramStart"/>
      <w:r w:rsidR="00797875"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4F33707C" w14:textId="77777777" w:rsidR="00146049" w:rsidRDefault="00797875" w:rsidP="00797875">
      <w:pPr>
        <w:pStyle w:val="HTML"/>
        <w:shd w:val="clear" w:color="auto" w:fill="F8F8F8"/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GetIndexData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ProjectileAttackData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2B72BB3C" w14:textId="5AEF25E4" w:rsidR="00797875" w:rsidRPr="00A86D46" w:rsidRDefault="00146049" w:rsidP="00146049">
      <w:pPr>
        <w:pStyle w:val="HTML"/>
        <w:shd w:val="clear" w:color="auto" w:fill="F8F8F8"/>
        <w:tabs>
          <w:tab w:val="clear" w:pos="1832"/>
          <w:tab w:val="left" w:pos="236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="00797875"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MonsterAttackDataparsingInfo</w:t>
      </w:r>
      <w:r w:rsidR="00797875"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="00797875"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="00797875"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="00797875"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="00797875"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ParsingData</w:t>
      </w:r>
      <w:r w:rsidR="00797875"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="00797875"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ProjectileAttack</w:t>
      </w:r>
      <w:proofErr w:type="gramStart"/>
      <w:r w:rsidR="00797875"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6B85A97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1C3FF3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SetSkills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5721F27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4C5F75C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5364D2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AddMonsterData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F39ABC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AddMonsterData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FleeSkillData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280B5E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AddMonsterData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ProjectileAttackData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ECE73D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13F100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B564E8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SetSkills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090F928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574CD5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MonsterFleeSkill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fleeAttack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5CF7227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SetInitialData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0FF29D4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988896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60C21B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MonsterProjectileAttack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projectileAttack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A772A0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SetInitialData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projectileData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1894044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174879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E833C8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BB593C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9E571AB" w14:textId="47CD1CD8" w:rsidR="006F78F2" w:rsidRDefault="002B2C27">
      <w:pPr>
        <w:spacing w:after="160" w:line="259" w:lineRule="auto"/>
        <w:jc w:val="both"/>
        <w:rPr>
          <w:rStyle w:val="af"/>
          <w:rFonts w:asciiTheme="majorHAnsi" w:eastAsiaTheme="majorEastAsia" w:hAnsiTheme="majorHAnsi" w:cstheme="majorBidi"/>
          <w:color w:val="000000" w:themeColor="text1"/>
          <w:sz w:val="32"/>
          <w:szCs w:val="32"/>
        </w:rPr>
      </w:pPr>
      <w:r w:rsidRPr="002B2C27">
        <w:rPr>
          <w:rFonts w:asciiTheme="minorEastAsia" w:hAnsiTheme="minorEastAsia" w:hint="eastAsia"/>
          <w:sz w:val="20"/>
          <w:szCs w:val="20"/>
        </w:rPr>
        <w:t xml:space="preserve">* </w:t>
      </w:r>
      <w:r>
        <w:rPr>
          <w:rFonts w:asciiTheme="minorEastAsia" w:hAnsiTheme="minorEastAsia" w:hint="eastAsia"/>
          <w:sz w:val="20"/>
          <w:szCs w:val="20"/>
        </w:rPr>
        <w:t>다른 몬스터</w:t>
      </w:r>
      <w:r w:rsidRPr="002B2C27">
        <w:rPr>
          <w:rFonts w:asciiTheme="minorEastAsia" w:hAnsiTheme="minorEastAsia" w:hint="eastAsia"/>
          <w:sz w:val="20"/>
          <w:szCs w:val="20"/>
        </w:rPr>
        <w:t xml:space="preserve"> </w:t>
      </w:r>
      <w:r>
        <w:rPr>
          <w:rFonts w:asciiTheme="minorEastAsia" w:hAnsiTheme="minorEastAsia" w:hint="eastAsia"/>
          <w:sz w:val="20"/>
          <w:szCs w:val="20"/>
        </w:rPr>
        <w:t>s</w:t>
      </w:r>
      <w:r>
        <w:rPr>
          <w:rFonts w:asciiTheme="minorEastAsia" w:hAnsiTheme="minorEastAsia"/>
          <w:sz w:val="20"/>
          <w:szCs w:val="20"/>
        </w:rPr>
        <w:t xml:space="preserve">cript </w:t>
      </w:r>
      <w:hyperlink r:id="rId21" w:history="1">
        <w:r w:rsidRPr="002B2C27">
          <w:rPr>
            <w:rStyle w:val="aa"/>
            <w:rFonts w:asciiTheme="minorEastAsia" w:hAnsiTheme="minorEastAsia" w:hint="eastAsia"/>
            <w:sz w:val="20"/>
            <w:szCs w:val="20"/>
          </w:rPr>
          <w:t>확인하기</w:t>
        </w:r>
      </w:hyperlink>
      <w:r w:rsidR="006F78F2">
        <w:rPr>
          <w:rStyle w:val="af"/>
        </w:rPr>
        <w:br w:type="page"/>
      </w:r>
    </w:p>
    <w:p w14:paraId="573CFD60" w14:textId="2D3B602D" w:rsidR="00797875" w:rsidRPr="00543808" w:rsidRDefault="00797875" w:rsidP="002B06AC">
      <w:pPr>
        <w:pStyle w:val="1"/>
        <w:rPr>
          <w:rStyle w:val="af"/>
        </w:rPr>
      </w:pPr>
      <w:bookmarkStart w:id="8" w:name="_Toc160631293"/>
      <w:r w:rsidRPr="00543808">
        <w:rPr>
          <w:rStyle w:val="af"/>
        </w:rPr>
        <w:lastRenderedPageBreak/>
        <w:t xml:space="preserve">3. </w:t>
      </w:r>
      <w:r w:rsidRPr="00543808">
        <w:rPr>
          <w:rStyle w:val="af"/>
          <w:rFonts w:hint="eastAsia"/>
        </w:rPr>
        <w:t>몬스터 공격</w:t>
      </w:r>
      <w:bookmarkEnd w:id="8"/>
    </w:p>
    <w:p w14:paraId="59D12EA1" w14:textId="77777777" w:rsidR="00797875" w:rsidRPr="00543808" w:rsidRDefault="00797875" w:rsidP="002B06AC">
      <w:pPr>
        <w:pStyle w:val="2"/>
        <w:rPr>
          <w:rStyle w:val="af"/>
        </w:rPr>
      </w:pPr>
      <w:r w:rsidRPr="00543808">
        <w:rPr>
          <w:rStyle w:val="af"/>
        </w:rPr>
        <w:tab/>
      </w:r>
      <w:bookmarkStart w:id="9" w:name="_Toc160631294"/>
      <w:r w:rsidRPr="00543808">
        <w:rPr>
          <w:rStyle w:val="af"/>
          <w:rFonts w:hint="eastAsia"/>
        </w:rPr>
        <w:t xml:space="preserve">3-1. </w:t>
      </w:r>
      <w:r w:rsidRPr="00543808">
        <w:rPr>
          <w:rStyle w:val="af"/>
        </w:rPr>
        <w:t>Diagram</w:t>
      </w:r>
      <w:bookmarkEnd w:id="9"/>
    </w:p>
    <w:p w14:paraId="48F6BFC3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668EEE86" wp14:editId="1461771B">
            <wp:extent cx="5943600" cy="1904365"/>
            <wp:effectExtent l="0" t="0" r="0" b="635"/>
            <wp:docPr id="11402001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0018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77D8C" w14:textId="77777777" w:rsidR="00797875" w:rsidRPr="00543808" w:rsidRDefault="00797875" w:rsidP="002B06AC">
      <w:pPr>
        <w:pStyle w:val="2"/>
        <w:rPr>
          <w:rStyle w:val="af"/>
        </w:rPr>
      </w:pPr>
      <w:r w:rsidRPr="00543808">
        <w:rPr>
          <w:rStyle w:val="af"/>
        </w:rPr>
        <w:tab/>
      </w:r>
      <w:bookmarkStart w:id="10" w:name="_Toc160631295"/>
      <w:r w:rsidRPr="00543808">
        <w:rPr>
          <w:rStyle w:val="af"/>
          <w:rFonts w:hint="eastAsia"/>
        </w:rPr>
        <w:t>3-2</w:t>
      </w:r>
      <w:r w:rsidRPr="00543808">
        <w:rPr>
          <w:rStyle w:val="af"/>
        </w:rPr>
        <w:t>. Monster</w:t>
      </w:r>
      <w:r w:rsidRPr="00543808">
        <w:rPr>
          <w:rStyle w:val="af"/>
          <w:rFonts w:hint="eastAsia"/>
        </w:rPr>
        <w:t xml:space="preserve"> </w:t>
      </w:r>
      <w:r w:rsidRPr="00543808">
        <w:rPr>
          <w:rStyle w:val="af"/>
        </w:rPr>
        <w:t>Attacks</w:t>
      </w:r>
      <w:bookmarkEnd w:id="10"/>
    </w:p>
    <w:p w14:paraId="2F08384E" w14:textId="77777777" w:rsidR="00797875" w:rsidRPr="00543808" w:rsidRDefault="00797875" w:rsidP="00797875">
      <w:pPr>
        <w:rPr>
          <w:rFonts w:asciiTheme="minorEastAsia" w:hAnsiTheme="minorEastAsia"/>
          <w:b/>
          <w:bCs/>
        </w:rPr>
      </w:pPr>
      <w:r w:rsidRPr="00543808">
        <w:rPr>
          <w:rFonts w:asciiTheme="minorEastAsia" w:hAnsiTheme="minorEastAsia"/>
          <w:b/>
          <w:bCs/>
        </w:rPr>
        <w:tab/>
      </w:r>
      <w:r w:rsidRPr="00543808">
        <w:rPr>
          <w:rFonts w:asciiTheme="minorEastAsia" w:hAnsiTheme="minorEastAsia"/>
          <w:b/>
          <w:bCs/>
        </w:rPr>
        <w:tab/>
        <w:t>3-2.1 MonsterAttackBase</w:t>
      </w:r>
    </w:p>
    <w:p w14:paraId="6964D702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모든 공격의 부모 클래스로 공격을 실행하는 </w:t>
      </w:r>
      <w:r w:rsidRPr="00A86D46">
        <w:rPr>
          <w:rFonts w:asciiTheme="minorEastAsia" w:hAnsiTheme="minorEastAsia"/>
        </w:rPr>
        <w:t>ExecuteAttack</w:t>
      </w:r>
      <w:r w:rsidRPr="00A86D46">
        <w:rPr>
          <w:rFonts w:asciiTheme="minorEastAsia" w:hAnsiTheme="minorEastAsia" w:hint="eastAsia"/>
        </w:rPr>
        <w:t xml:space="preserve">을 가상함수로 가지고 있어 자식 클래스에서 </w:t>
      </w:r>
      <w:r w:rsidRPr="00A86D46">
        <w:rPr>
          <w:rFonts w:asciiTheme="minorEastAsia" w:hAnsiTheme="minorEastAsia"/>
        </w:rPr>
        <w:t>override</w:t>
      </w:r>
      <w:r w:rsidRPr="00A86D46">
        <w:rPr>
          <w:rFonts w:asciiTheme="minorEastAsia" w:hAnsiTheme="minorEastAsia" w:hint="eastAsia"/>
        </w:rPr>
        <w:t>하여 사용한다</w:t>
      </w:r>
    </w:p>
    <w:p w14:paraId="5C995D4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29CB98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185204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gramEnd"/>
    </w:p>
    <w:p w14:paraId="7B33B67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9EB8A9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MonsterAttackBase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MonoBehaviour</w:t>
      </w:r>
    </w:p>
    <w:p w14:paraId="2C314FE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AD3F4F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MonsterBase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06A691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MonsterAudioController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audioController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D4EC02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MonsterParticleController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particleController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12F148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6334FE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virtual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Awake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98CB74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6608D7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audioController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11EEFA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audioController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MonsterAudioController</w:t>
      </w:r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ADDD8E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particleController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BD7D97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particleController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MonsterParticleController</w:t>
      </w:r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2BE43C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83B273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05D82B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virtual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ExecuteAttack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{}</w:t>
      </w:r>
    </w:p>
    <w:p w14:paraId="6E6B7BD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C7BDD0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IBaseEventPayload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6DA0B7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5F68C2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E6A94C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9DB228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6C8C61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F648F3E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1FD7EF34" w14:textId="77777777" w:rsidR="00797875" w:rsidRPr="00543808" w:rsidRDefault="00797875" w:rsidP="00797875">
      <w:pPr>
        <w:rPr>
          <w:rFonts w:asciiTheme="minorEastAsia" w:hAnsiTheme="minorEastAsia"/>
          <w:b/>
          <w:bCs/>
        </w:rPr>
      </w:pPr>
      <w:r w:rsidRPr="00543808">
        <w:rPr>
          <w:rFonts w:asciiTheme="minorEastAsia" w:hAnsiTheme="minorEastAsia"/>
          <w:b/>
          <w:bCs/>
        </w:rPr>
        <w:tab/>
      </w:r>
      <w:r w:rsidRPr="00543808">
        <w:rPr>
          <w:rFonts w:asciiTheme="minorEastAsia" w:hAnsiTheme="minorEastAsia"/>
          <w:b/>
          <w:bCs/>
        </w:rPr>
        <w:tab/>
      </w:r>
      <w:r w:rsidRPr="00543808">
        <w:rPr>
          <w:rFonts w:asciiTheme="minorEastAsia" w:hAnsiTheme="minorEastAsia" w:hint="eastAsia"/>
          <w:b/>
          <w:bCs/>
        </w:rPr>
        <w:t>3-</w:t>
      </w:r>
      <w:r w:rsidRPr="00543808">
        <w:rPr>
          <w:rFonts w:asciiTheme="minorEastAsia" w:hAnsiTheme="minorEastAsia"/>
          <w:b/>
          <w:bCs/>
        </w:rPr>
        <w:t>2</w:t>
      </w:r>
      <w:r w:rsidRPr="00543808">
        <w:rPr>
          <w:rFonts w:asciiTheme="minorEastAsia" w:hAnsiTheme="minorEastAsia" w:hint="eastAsia"/>
          <w:b/>
          <w:bCs/>
        </w:rPr>
        <w:t>.2 Monster Skills</w:t>
      </w:r>
    </w:p>
    <w:p w14:paraId="3A0061C7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- MonsterMeleeAttack (BoxcolliderAttack)</w:t>
      </w:r>
    </w:p>
    <w:p w14:paraId="3BB3D880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설정된 크기와 위치에 </w:t>
      </w:r>
      <w:r w:rsidRPr="00A86D46">
        <w:rPr>
          <w:rFonts w:asciiTheme="minorEastAsia" w:hAnsiTheme="minorEastAsia"/>
        </w:rPr>
        <w:t>BoxCollider</w:t>
      </w:r>
      <w:r w:rsidRPr="00A86D46">
        <w:rPr>
          <w:rFonts w:asciiTheme="minorEastAsia" w:hAnsiTheme="minorEastAsia" w:hint="eastAsia"/>
        </w:rPr>
        <w:t xml:space="preserve">을 </w:t>
      </w:r>
      <w:r w:rsidRPr="00A86D46">
        <w:rPr>
          <w:rFonts w:asciiTheme="minorEastAsia" w:hAnsiTheme="minorEastAsia"/>
        </w:rPr>
        <w:t>ExecuteAttack</w:t>
      </w:r>
      <w:r w:rsidRPr="00A86D46">
        <w:rPr>
          <w:rFonts w:asciiTheme="minorEastAsia" w:hAnsiTheme="minorEastAsia" w:hint="eastAsia"/>
        </w:rPr>
        <w:t xml:space="preserve">을 통해 해당 </w:t>
      </w:r>
      <w:r w:rsidRPr="00A86D46">
        <w:rPr>
          <w:rFonts w:asciiTheme="minorEastAsia" w:hAnsiTheme="minorEastAsia"/>
        </w:rPr>
        <w:t>Collider</w:t>
      </w:r>
      <w:r w:rsidRPr="00A86D46">
        <w:rPr>
          <w:rFonts w:asciiTheme="minorEastAsia" w:hAnsiTheme="minorEastAsia" w:hint="eastAsia"/>
        </w:rPr>
        <w:t xml:space="preserve">을 </w:t>
      </w:r>
      <w:r w:rsidRPr="00A86D46">
        <w:rPr>
          <w:rFonts w:asciiTheme="minorEastAsia" w:hAnsiTheme="minorEastAsia"/>
        </w:rPr>
        <w:t>Enable, Disable</w:t>
      </w:r>
      <w:r w:rsidRPr="00A86D46">
        <w:rPr>
          <w:rFonts w:asciiTheme="minorEastAsia" w:hAnsiTheme="minorEastAsia" w:hint="eastAsia"/>
        </w:rPr>
        <w:t>하는 방식으로 공격</w:t>
      </w:r>
    </w:p>
    <w:p w14:paraId="7D856BBB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각 </w:t>
      </w:r>
      <w:r w:rsidRPr="00A86D46">
        <w:rPr>
          <w:rFonts w:asciiTheme="minorEastAsia" w:hAnsiTheme="minorEastAsia"/>
        </w:rPr>
        <w:t>Monster</w:t>
      </w:r>
      <w:r w:rsidRPr="00A86D46">
        <w:rPr>
          <w:rFonts w:asciiTheme="minorEastAsia" w:hAnsiTheme="minorEastAsia" w:hint="eastAsia"/>
        </w:rPr>
        <w:t xml:space="preserve">에서 설정된 </w:t>
      </w:r>
      <w:r w:rsidRPr="00A86D46">
        <w:rPr>
          <w:rFonts w:asciiTheme="minorEastAsia" w:hAnsiTheme="minorEastAsia"/>
        </w:rPr>
        <w:t xml:space="preserve">MeleeAttack </w:t>
      </w:r>
      <w:r w:rsidRPr="00A86D46">
        <w:rPr>
          <w:rFonts w:asciiTheme="minorEastAsia" w:hAnsiTheme="minorEastAsia" w:hint="eastAsia"/>
        </w:rPr>
        <w:t xml:space="preserve">정보를 토대로 </w:t>
      </w:r>
      <w:r w:rsidRPr="00A86D46">
        <w:rPr>
          <w:rFonts w:asciiTheme="minorEastAsia" w:hAnsiTheme="minorEastAsia"/>
        </w:rPr>
        <w:t>BoxCollider</w:t>
      </w:r>
      <w:r w:rsidRPr="00A86D46">
        <w:rPr>
          <w:rFonts w:asciiTheme="minorEastAsia" w:hAnsiTheme="minorEastAsia" w:hint="eastAsia"/>
        </w:rPr>
        <w:t>의 위치, 크기, 지속시간 등 필요한 정보를 모두 설정한다</w:t>
      </w:r>
    </w:p>
    <w:p w14:paraId="0282DED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Collections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1ABCC5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Assets.Scripts.Combat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6CA6D6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Assets.Scripts.StatusEffects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ED43D3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Channels.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Combat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F3D72A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36413F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15E8D0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gramEnd"/>
    </w:p>
    <w:p w14:paraId="7355E68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17A2C8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MonsterMeleeAttack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MonsterAttackBase</w:t>
      </w:r>
    </w:p>
    <w:p w14:paraId="070AFC3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B7A237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7AF7E7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BoxCollider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collider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294A80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ParticleSystem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BFFD35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05C6C0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Awake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04AA23D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E2D9EE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Awake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0736262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361F03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Collider Setting</w:t>
      </w:r>
    </w:p>
    <w:p w14:paraId="1F49769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collider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056C44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collider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gameObject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AddComponent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BoxCollider</w:t>
      </w:r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7BB4168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collider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isTrigger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6D1313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collider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size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colliderSize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25A656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gameObject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localPosition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colliderOffset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0F0C00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collider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enabled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F040C2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9525FA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SetInitialData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82C415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4D37EE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0B709C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8FFE0A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ExecuteAttack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B5B399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5BC5F0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69619A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LogFormat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"{0} Has Not Initialized </w:t>
      </w:r>
      <w:proofErr w:type="gramStart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MeleeAttack :</w:t>
      </w:r>
      <w:proofErr w:type="gramEnd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 {0}, MeleeAttack"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7632FE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collider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enabled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330892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StartCoroutine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DisableCollider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());</w:t>
      </w:r>
    </w:p>
    <w:p w14:paraId="780A82C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647A51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IEnumerator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DisableCollider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5957F4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340C6C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yield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WaitForSeconds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colliderDuration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71656B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collider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enabled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F08D06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03065F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OnTriggerEnter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Collider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other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BC4D7D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9998A3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other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CompareTag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"Player"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4258D09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4467AC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other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gameObject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ICombatant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!=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EE038C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AEEC4A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audioController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PlayAudio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MeleeAttackHit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34FBAB9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5F18C4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E9E646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particleController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GetParticle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MonsterParticleType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MeleeHit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6D7E34C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DBCB2E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other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B29241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245B233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SetAndAttack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other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57637F5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F196F4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DCE802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617736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SetAndAttack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otherTransform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CB3B78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59364F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CombatPayload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29646A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Type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combatType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A21617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Attacker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DA4E22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Defender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otherTransform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985E84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AttackDirection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zero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12D0FB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AttackStartPosition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8C1899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AttackPosition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otherTransform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3C968F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StatusEffectName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StatusEffectName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WeakRigidity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0CB804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statusEffectduration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0.3f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A05DDE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Damage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damage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E1E5E7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1E1A595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3E1AAD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363738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9534308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5A3F4699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- MonsterWeaponAttack (</w:t>
      </w:r>
      <w:r w:rsidRPr="00A86D46">
        <w:rPr>
          <w:rFonts w:asciiTheme="minorEastAsia" w:hAnsiTheme="minorEastAsia" w:hint="eastAsia"/>
        </w:rPr>
        <w:t>내적 계산 공격)</w:t>
      </w:r>
    </w:p>
    <w:p w14:paraId="48843A5E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몬스터가 무기를 휘둘러 공격하는 기술로, 무기와 </w:t>
      </w:r>
      <w:proofErr w:type="gramStart"/>
      <w:r w:rsidRPr="00A86D46">
        <w:rPr>
          <w:rFonts w:asciiTheme="minorEastAsia" w:hAnsiTheme="minorEastAsia" w:hint="eastAsia"/>
        </w:rPr>
        <w:t>상관 없이</w:t>
      </w:r>
      <w:proofErr w:type="gramEnd"/>
      <w:r w:rsidRPr="00A86D46">
        <w:rPr>
          <w:rFonts w:asciiTheme="minorEastAsia" w:hAnsiTheme="minorEastAsia" w:hint="eastAsia"/>
        </w:rPr>
        <w:t xml:space="preserve"> 주어진 반지름과 각도를 기준으로 부채꼴 형태의 범위에 내적을 사용하여 플레이어가 부채꼴 안에 있는지 아닌지를 확인하여 공격 여부를 판단한다</w:t>
      </w:r>
    </w:p>
    <w:p w14:paraId="13BFF96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Collections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6CE877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Assets.Scripts.StatusEffects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C2F541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Channels.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Combat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EB9E63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CC1F9E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89C69D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gramEnd"/>
    </w:p>
    <w:p w14:paraId="6395E21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80F0C3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MonsterWeaponeAttack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MonsterAttackBase</w:t>
      </w:r>
    </w:p>
    <w:p w14:paraId="4454192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955ED7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083070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GameObject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target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DB2795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2E666A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Awake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BFD299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A32BCD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Awake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478426C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target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GameObject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Find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"Player"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33CF83F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B0784D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SetInitialData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A80C0B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86F042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600134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</w:p>
    <w:p w14:paraId="0BF172D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ExecuteAttack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8CEDA2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294BBC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StartCoroutine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AttackFanshape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());</w:t>
      </w:r>
    </w:p>
    <w:p w14:paraId="5EF57DF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AED518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IEnumerator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AttackFanshape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D5E879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E85290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0.</w:t>
      </w:r>
      <w:proofErr w:type="gramStart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584356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while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duration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0C01A94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6C7E21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CaculateDotProduct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2D3A136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80832D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target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CompareTag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"Player"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5D93075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C8D9F5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audioController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PlayAudio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WeaponAttackHit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1027E8A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particleController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PlayParticle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MonsterParticleType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WeaponHit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target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614890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CDAE81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SetAndAttack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target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5071D9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break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D07E6A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3286D9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101C48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Time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deltaTime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BDD342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yield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0259B9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DCF0C9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B236FD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CaculateDotProduct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986B3F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FB4012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target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79CDB8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79ECA4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dot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Dot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normalized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forward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normalized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41C1A48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theta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Mathf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Acos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dot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3CD2DB5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degree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Mathf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Rad2Deg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theta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03566D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BB6C52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degree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angle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/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2.0f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DB5755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56306C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3081CB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sqrMagnitude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radius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radius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943890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EEDA45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DC7A98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FBF71C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E7D32B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4106D2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537573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718C23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SetAndAttack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otherTransform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BDFF33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982CED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CombatPayload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7A45CEC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Type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combatType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31A2C0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Attacker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E1858C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Defender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otherTransform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7124EF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AttackDirection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zero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46B313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AttackStartPosition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F4BF79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AttackPosition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otherTransform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0679D8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StatusEffectName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StatusEffectName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WeakRigidity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212126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statusEffectduration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0.5f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A58467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Damage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damage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7942FA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4AF4ED2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13A3EE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28B8F3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F02EBE7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493BF668" w14:textId="77777777" w:rsidR="00797875" w:rsidRPr="00A86D46" w:rsidRDefault="00797875">
      <w:pPr>
        <w:spacing w:after="160" w:line="259" w:lineRule="auto"/>
        <w:jc w:val="both"/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br w:type="page"/>
      </w:r>
    </w:p>
    <w:p w14:paraId="0E20E778" w14:textId="191EAF68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lastRenderedPageBreak/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- </w:t>
      </w:r>
      <w:r w:rsidRPr="00A86D46">
        <w:rPr>
          <w:rFonts w:asciiTheme="minorEastAsia" w:hAnsiTheme="minorEastAsia"/>
        </w:rPr>
        <w:t>MonsterProjectileAttack</w:t>
      </w:r>
      <w:r w:rsidRPr="00A86D46">
        <w:rPr>
          <w:rFonts w:asciiTheme="minorEastAsia" w:hAnsiTheme="minorEastAsia" w:hint="eastAsia"/>
        </w:rPr>
        <w:t>(투사체 공격)</w:t>
      </w:r>
    </w:p>
    <w:p w14:paraId="1F5CA550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몬스터의 투사체 공격으로 몬스터에게 투사체 </w:t>
      </w:r>
      <w:r w:rsidRPr="00A86D46">
        <w:rPr>
          <w:rFonts w:asciiTheme="minorEastAsia" w:hAnsiTheme="minorEastAsia"/>
        </w:rPr>
        <w:t>Prefab</w:t>
      </w:r>
      <w:r w:rsidRPr="00A86D46">
        <w:rPr>
          <w:rFonts w:asciiTheme="minorEastAsia" w:hAnsiTheme="minorEastAsia" w:hint="eastAsia"/>
        </w:rPr>
        <w:t>을 발사하여 공격하는 방법</w:t>
      </w:r>
    </w:p>
    <w:p w14:paraId="403EA2D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Assets.Scripts.Managers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DF8DA9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Assets.Scripts.StatusEffects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EE74C5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Channels.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Combat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A6986B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D6303A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A8F4B2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gramEnd"/>
    </w:p>
    <w:p w14:paraId="6643B15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DF77F9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MonsterProjectileAttack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MonsterAttackBase</w:t>
      </w:r>
    </w:p>
    <w:p w14:paraId="2AE5CE8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D308CE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const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string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path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"Prefabs/Monster/Projectiles/</w:t>
      </w:r>
      <w:proofErr w:type="gramStart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A9B13F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A591F6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ProjectileAttackData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81783B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GameObject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projectileObj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926067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ProjectileBase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2D3A38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C3656A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Awake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BA6226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F81861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Awake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</w:t>
      </w:r>
    </w:p>
    <w:p w14:paraId="570198D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35229D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string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finalPath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path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21B982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projectileObj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Instantiate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ResourceManager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LoadExternResource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GameObject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finalPath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7A9375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projectileObj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1BC9AE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LogFormat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"{0} Trying To Instanciate {1} But No Prefab On {2</w:t>
      </w:r>
      <w:proofErr w:type="gramStart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} :</w:t>
      </w:r>
      <w:proofErr w:type="gramEnd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 {0}, {1}"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path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B90A19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</w:p>
    <w:p w14:paraId="1694AEE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projectileObj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ProjectileBase</w:t>
      </w:r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1065D2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C2FC84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SetInitialData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ProjectileAttackData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02421D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533163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projectileData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3E7FF0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630124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ExecuteAttack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D39FA2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43E3AC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262B0B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LogFormat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"{0} Has Not Initialized {1</w:t>
      </w:r>
      <w:proofErr w:type="gramStart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} :</w:t>
      </w:r>
      <w:proofErr w:type="gramEnd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 {0}, {1}"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4F238D4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Fire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21EF498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3E4F2D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Explode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1444B4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408359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particleController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PlayParticle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MonsterParticleType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ProjectileHit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69FD8D9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audioController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PlayAudio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ProjectileHit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3F2CE31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810ED6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SetAndAttack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otherTransform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C6F7E0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C42999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CombatPayload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20A7DB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Type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combatType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7866D4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Attacker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B1A86A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Defender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otherTransform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3AB661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AttackDirection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zero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178628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AttackStartPosition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268137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AttackPosition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otherTransform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DC031F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StatusEffectName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StatusEffectName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Burn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14AD51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statusEffectduration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3.0f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EDD717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Damage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damage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0572FE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7BD5C85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373DBD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EC5BB5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2B00811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56322E6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- </w:t>
      </w:r>
      <w:r w:rsidRPr="00A86D46">
        <w:rPr>
          <w:rFonts w:asciiTheme="minorEastAsia" w:hAnsiTheme="minorEastAsia"/>
        </w:rPr>
        <w:t>MonsterFleeSkill (</w:t>
      </w:r>
      <w:r w:rsidRPr="00A86D46">
        <w:rPr>
          <w:rFonts w:asciiTheme="minorEastAsia" w:hAnsiTheme="minorEastAsia" w:hint="eastAsia"/>
        </w:rPr>
        <w:t>도망가기)</w:t>
      </w:r>
    </w:p>
    <w:p w14:paraId="5E2AB7B3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플레이어와 멀리 떨어진 곳으로 도망가는 스킬로 최우선 적으로 몬스터 뒤쪽으로 </w:t>
      </w:r>
      <w:r w:rsidRPr="00A86D46">
        <w:rPr>
          <w:rFonts w:asciiTheme="minorEastAsia" w:hAnsiTheme="minorEastAsia"/>
        </w:rPr>
        <w:t>Ray</w:t>
      </w:r>
      <w:r w:rsidRPr="00A86D46">
        <w:rPr>
          <w:rFonts w:asciiTheme="minorEastAsia" w:hAnsiTheme="minorEastAsia" w:hint="eastAsia"/>
        </w:rPr>
        <w:t xml:space="preserve">를 통해 벽 유무, </w:t>
      </w:r>
      <w:r w:rsidRPr="00A86D46">
        <w:rPr>
          <w:rFonts w:asciiTheme="minorEastAsia" w:hAnsiTheme="minorEastAsia"/>
        </w:rPr>
        <w:t>NavMesh</w:t>
      </w:r>
      <w:r w:rsidRPr="00A86D46">
        <w:rPr>
          <w:rFonts w:asciiTheme="minorEastAsia" w:hAnsiTheme="minorEastAsia" w:hint="eastAsia"/>
        </w:rPr>
        <w:t>인 곳인지를 확인하고, 실패 시 랜덤 방향으로 총 5번의 시도를 한다. 성공 시 빠른 속도로 해당 위치로 이동하게 된다.</w:t>
      </w:r>
    </w:p>
    <w:p w14:paraId="27D6342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Collections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F9BAC1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226963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UnityEngine.AI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D5ED43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9FF257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gramEnd"/>
    </w:p>
    <w:p w14:paraId="5C4CC22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7C2664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MonsterFleeSkill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MonsterAttackBase</w:t>
      </w:r>
    </w:p>
    <w:p w14:paraId="47D9BC0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70E5DE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const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constMaxAttempts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5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D349A0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FleeSkillData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60663E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E33487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NavMeshAgent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06FFC3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32C5F2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directionVector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84ABDA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runAwayVector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65A4D6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fleeVector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158B9B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attemptFlee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3D8A18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GameObject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8B8A26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E3B7A1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Awake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AC7F6C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4525D0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Awake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16C876C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GameObject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Find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"Player"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23811C2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NavMeshAgent</w:t>
      </w:r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B2149E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71BE41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409949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SetInitialData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FleeSkillData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E96C0C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86E23D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statData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46142D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24D651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E2B949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ExecuteAttack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8F06D5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AA0D3E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||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6EEA24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BD3872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LogFormat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"{0} Has Not Initialized </w:t>
      </w:r>
      <w:proofErr w:type="gramStart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WeaponAttack :</w:t>
      </w:r>
      <w:proofErr w:type="gramEnd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 {0}, WeaponAttack"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7CF5DB4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EEB393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0FFEDB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attemptFlee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550735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directionVector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A66420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directionVector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0.</w:t>
      </w:r>
      <w:proofErr w:type="gramStart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FFFC37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runAwayVector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directionVector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normalized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fleeDistance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1FA533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fleeVector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runAwayVector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B566A0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D2E3F3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Check Walls</w:t>
      </w:r>
    </w:p>
    <w:p w14:paraId="523D304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RaycastHit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hit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071C5D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do</w:t>
      </w:r>
    </w:p>
    <w:p w14:paraId="77BFD63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589172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isHittedWall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749143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Physics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Raycast</w:t>
      </w:r>
    </w:p>
    <w:p w14:paraId="599A84C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runAwayVector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normalized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out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hit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fleeDistance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17E3F87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FBEEB7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hit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collider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tag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"Wall"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A5BAA4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99FC67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runAwayVector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Random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onUnitSphere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18DECC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CC2039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isHittedWall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A1145D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3B0748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isHittedWall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3729CA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EF0B56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Check NavMesh</w:t>
      </w:r>
    </w:p>
    <w:p w14:paraId="636CA24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isHittedWall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99AB13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E8E98D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NavMeshHit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navMeshHit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F8AAA4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NavMesh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SamplePosition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fleeVector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out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navMeshHit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1.0f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NavMesh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AllAreas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65B4344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D46354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Found Runaway Point</w:t>
      </w:r>
    </w:p>
    <w:p w14:paraId="1976A21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destination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navMeshHit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734EFC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speed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fleeSpeed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4E03BB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StartCoroutine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FinishUsingFlee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());</w:t>
      </w:r>
    </w:p>
    <w:p w14:paraId="6960278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break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8D8975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833D5A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7974B3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22D72F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attemptFlee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4A1575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while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attemptFlee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constMaxAttempts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7CA048A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C0FC9F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IEnumerator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FinishUsingFlee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4C300E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805D23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yield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WaitForSeconds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duration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animationHold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25F5CF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speed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speed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F7ED58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FD2C62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407C66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953B609" w14:textId="77777777" w:rsidR="00797875" w:rsidRPr="00A86D46" w:rsidRDefault="00797875" w:rsidP="00797875">
      <w:pPr>
        <w:rPr>
          <w:rFonts w:asciiTheme="minorEastAsia" w:hAnsiTheme="minorEastAsia"/>
          <w:sz w:val="16"/>
          <w:szCs w:val="16"/>
        </w:rPr>
      </w:pPr>
    </w:p>
    <w:p w14:paraId="5B7B55D4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259888B3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br w:type="page"/>
      </w:r>
    </w:p>
    <w:p w14:paraId="67C0F6F8" w14:textId="77777777" w:rsidR="00797875" w:rsidRPr="00543808" w:rsidRDefault="00797875" w:rsidP="002B06AC">
      <w:pPr>
        <w:pStyle w:val="1"/>
        <w:rPr>
          <w:rStyle w:val="af"/>
        </w:rPr>
      </w:pPr>
      <w:bookmarkStart w:id="11" w:name="_Toc160631296"/>
      <w:r w:rsidRPr="00543808">
        <w:rPr>
          <w:rStyle w:val="af"/>
        </w:rPr>
        <w:lastRenderedPageBreak/>
        <w:t>4</w:t>
      </w:r>
      <w:r w:rsidRPr="00543808">
        <w:rPr>
          <w:rStyle w:val="af"/>
          <w:rFonts w:hint="eastAsia"/>
        </w:rPr>
        <w:t xml:space="preserve">. </w:t>
      </w:r>
      <w:r w:rsidRPr="00543808">
        <w:rPr>
          <w:rStyle w:val="af"/>
        </w:rPr>
        <w:t>Behaviour Tree</w:t>
      </w:r>
      <w:bookmarkEnd w:id="11"/>
    </w:p>
    <w:p w14:paraId="70CF6DEB" w14:textId="77777777" w:rsidR="00797875" w:rsidRPr="00543808" w:rsidRDefault="00797875" w:rsidP="002B06AC">
      <w:pPr>
        <w:pStyle w:val="2"/>
        <w:rPr>
          <w:rStyle w:val="af"/>
        </w:rPr>
      </w:pPr>
      <w:r w:rsidRPr="00543808">
        <w:rPr>
          <w:rStyle w:val="af"/>
        </w:rPr>
        <w:tab/>
      </w:r>
      <w:bookmarkStart w:id="12" w:name="_Toc160631297"/>
      <w:r w:rsidRPr="00543808">
        <w:rPr>
          <w:rStyle w:val="af"/>
        </w:rPr>
        <w:t>4-1. Behaviour Tree &amp; Node</w:t>
      </w:r>
      <w:bookmarkEnd w:id="12"/>
    </w:p>
    <w:p w14:paraId="60B8CACD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7A22F3EA" wp14:editId="29F43F30">
            <wp:extent cx="5943600" cy="2308225"/>
            <wp:effectExtent l="0" t="0" r="0" b="3175"/>
            <wp:docPr id="15663543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5436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9132F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0A71BD7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  <w:t>- Tree</w:t>
      </w:r>
    </w:p>
    <w:p w14:paraId="487DDAA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  <w:t>MonsterBehaviourTree</w:t>
      </w:r>
      <w:r w:rsidRPr="00A86D46">
        <w:rPr>
          <w:rFonts w:asciiTheme="minorEastAsia" w:hAnsiTheme="minorEastAsia" w:hint="eastAsia"/>
        </w:rPr>
        <w:t xml:space="preserve">의 부모 클래스로 </w:t>
      </w:r>
      <w:r w:rsidRPr="00A86D46">
        <w:rPr>
          <w:rFonts w:asciiTheme="minorEastAsia" w:hAnsiTheme="minorEastAsia"/>
        </w:rPr>
        <w:t>roo</w:t>
      </w:r>
      <w:r w:rsidRPr="00A86D46">
        <w:rPr>
          <w:rFonts w:asciiTheme="minorEastAsia" w:hAnsiTheme="minorEastAsia" w:hint="eastAsia"/>
        </w:rPr>
        <w:t>t</w:t>
      </w:r>
      <w:r w:rsidRPr="00A86D46">
        <w:rPr>
          <w:rFonts w:asciiTheme="minorEastAsia" w:hAnsiTheme="minorEastAsia"/>
        </w:rPr>
        <w:t xml:space="preserve"> </w:t>
      </w:r>
      <w:r w:rsidRPr="00A86D46">
        <w:rPr>
          <w:rFonts w:asciiTheme="minorEastAsia" w:hAnsiTheme="minorEastAsia" w:hint="eastAsia"/>
        </w:rPr>
        <w:t xml:space="preserve">노드 설정 추상함수와 </w:t>
      </w:r>
      <w:r w:rsidRPr="00A86D46">
        <w:rPr>
          <w:rFonts w:asciiTheme="minorEastAsia" w:hAnsiTheme="minorEastAsia"/>
        </w:rPr>
        <w:t>Update</w:t>
      </w:r>
      <w:r w:rsidRPr="00A86D46">
        <w:rPr>
          <w:rFonts w:asciiTheme="minorEastAsia" w:hAnsiTheme="minorEastAsia" w:hint="eastAsia"/>
        </w:rPr>
        <w:t xml:space="preserve">마다 </w:t>
      </w:r>
      <w:r w:rsidRPr="00A86D46">
        <w:rPr>
          <w:rFonts w:asciiTheme="minorEastAsia" w:hAnsiTheme="minorEastAsia"/>
        </w:rPr>
        <w:t>root</w:t>
      </w:r>
      <w:r w:rsidRPr="00A86D46">
        <w:rPr>
          <w:rFonts w:asciiTheme="minorEastAsia" w:hAnsiTheme="minorEastAsia" w:hint="eastAsia"/>
        </w:rPr>
        <w:t xml:space="preserve"> 노드를 </w:t>
      </w:r>
      <w:r w:rsidRPr="00A86D46">
        <w:rPr>
          <w:rFonts w:asciiTheme="minorEastAsia" w:hAnsiTheme="minorEastAsia"/>
        </w:rPr>
        <w:t>Evaluate</w:t>
      </w:r>
      <w:r w:rsidRPr="00A86D46">
        <w:rPr>
          <w:rFonts w:asciiTheme="minorEastAsia" w:hAnsiTheme="minorEastAsia" w:hint="eastAsia"/>
        </w:rPr>
        <w:t>한다</w:t>
      </w:r>
    </w:p>
    <w:p w14:paraId="1F3994B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F0A900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344908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gramEnd"/>
    </w:p>
    <w:p w14:paraId="086923D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490F40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abstract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Tree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MonoBehaviour</w:t>
      </w:r>
    </w:p>
    <w:p w14:paraId="07EE933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692D40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root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9DC5CE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5E5777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Update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F23FC3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290E0B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root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root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7B08BE0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96F7A6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abstract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SetupTree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root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4B6685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4CE165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13CED8A" w14:textId="77777777" w:rsidR="00797875" w:rsidRPr="00A86D46" w:rsidRDefault="00797875" w:rsidP="00797875">
      <w:pPr>
        <w:tabs>
          <w:tab w:val="left" w:pos="3646"/>
        </w:tabs>
        <w:rPr>
          <w:rFonts w:asciiTheme="minorEastAsia" w:hAnsiTheme="minorEastAsia"/>
        </w:rPr>
      </w:pPr>
    </w:p>
    <w:p w14:paraId="0971955D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  <w:t>- MonsterBehaviourTree</w:t>
      </w:r>
    </w:p>
    <w:p w14:paraId="657BB62C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행동트리에서는 </w:t>
      </w:r>
      <w:r w:rsidRPr="00A86D46">
        <w:rPr>
          <w:rFonts w:asciiTheme="minorEastAsia" w:hAnsiTheme="minorEastAsia"/>
        </w:rPr>
        <w:t>Dictionary</w:t>
      </w:r>
      <w:r w:rsidRPr="00A86D46">
        <w:rPr>
          <w:rFonts w:asciiTheme="minorEastAsia" w:hAnsiTheme="minorEastAsia" w:hint="eastAsia"/>
        </w:rPr>
        <w:t>를 통해 3가지 정보를 관리한다.</w:t>
      </w:r>
    </w:p>
    <w:p w14:paraId="5608A853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1. 몬스터가 가지고 있는 모든 </w:t>
      </w:r>
      <w:r w:rsidRPr="00A86D46">
        <w:rPr>
          <w:rFonts w:asciiTheme="minorEastAsia" w:hAnsiTheme="minorEastAsia"/>
        </w:rPr>
        <w:t>Component</w:t>
      </w:r>
      <w:r w:rsidRPr="00A86D46">
        <w:rPr>
          <w:rFonts w:asciiTheme="minorEastAsia" w:hAnsiTheme="minorEastAsia" w:hint="eastAsia"/>
        </w:rPr>
        <w:t xml:space="preserve"> 관리</w:t>
      </w:r>
    </w:p>
    <w:p w14:paraId="252E5909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2. 몬스터의 기본 </w:t>
      </w:r>
      <w:r w:rsidRPr="00A86D46">
        <w:rPr>
          <w:rFonts w:asciiTheme="minorEastAsia" w:hAnsiTheme="minorEastAsia"/>
        </w:rPr>
        <w:t>Stat</w:t>
      </w:r>
      <w:r w:rsidRPr="00A86D46">
        <w:rPr>
          <w:rFonts w:asciiTheme="minorEastAsia" w:hAnsiTheme="minorEastAsia" w:hint="eastAsia"/>
        </w:rPr>
        <w:t>과 공격 정보 관리</w:t>
      </w:r>
    </w:p>
    <w:p w14:paraId="7E1A82C9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3. 행동 트리에서 필요한 b</w:t>
      </w:r>
      <w:r w:rsidRPr="00A86D46">
        <w:rPr>
          <w:rFonts w:asciiTheme="minorEastAsia" w:hAnsiTheme="minorEastAsia"/>
        </w:rPr>
        <w:t xml:space="preserve">oolean </w:t>
      </w:r>
      <w:r w:rsidRPr="00A86D46">
        <w:rPr>
          <w:rFonts w:asciiTheme="minorEastAsia" w:hAnsiTheme="minorEastAsia" w:hint="eastAsia"/>
        </w:rPr>
        <w:t xml:space="preserve">변수, 플레이어와의 거리 등 행동트리 내에서 사용되고 지속적으로 </w:t>
      </w:r>
      <w:r w:rsidRPr="00A86D46">
        <w:rPr>
          <w:rFonts w:asciiTheme="minorEastAsia" w:hAnsiTheme="minorEastAsia"/>
        </w:rPr>
        <w:t>update</w:t>
      </w:r>
      <w:r w:rsidRPr="00A86D46">
        <w:rPr>
          <w:rFonts w:asciiTheme="minorEastAsia" w:hAnsiTheme="minorEastAsia" w:hint="eastAsia"/>
        </w:rPr>
        <w:t>되어야 하는 변수 관리</w:t>
      </w:r>
    </w:p>
    <w:p w14:paraId="5A185506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lastRenderedPageBreak/>
        <w:tab/>
      </w:r>
      <w:r w:rsidRPr="00A86D46">
        <w:rPr>
          <w:rFonts w:asciiTheme="minorEastAsia" w:hAnsiTheme="minorEastAsia" w:hint="eastAsia"/>
        </w:rPr>
        <w:t xml:space="preserve">모든 </w:t>
      </w:r>
      <w:r w:rsidRPr="00A86D46">
        <w:rPr>
          <w:rFonts w:asciiTheme="minorEastAsia" w:hAnsiTheme="minorEastAsia"/>
        </w:rPr>
        <w:t>MonsterNode</w:t>
      </w:r>
      <w:r w:rsidRPr="00A86D46">
        <w:rPr>
          <w:rFonts w:asciiTheme="minorEastAsia" w:hAnsiTheme="minorEastAsia" w:hint="eastAsia"/>
        </w:rPr>
        <w:t xml:space="preserve">는 </w:t>
      </w:r>
      <w:r w:rsidRPr="00A86D46">
        <w:rPr>
          <w:rFonts w:asciiTheme="minorEastAsia" w:hAnsiTheme="minorEastAsia"/>
        </w:rPr>
        <w:t>MonsterBehaviourTree</w:t>
      </w:r>
      <w:r w:rsidRPr="00A86D46">
        <w:rPr>
          <w:rFonts w:asciiTheme="minorEastAsia" w:hAnsiTheme="minorEastAsia" w:hint="eastAsia"/>
        </w:rPr>
        <w:t xml:space="preserve">를 변수로 가지고 있으며, 각 몬스터가 가지고 있는 </w:t>
      </w:r>
      <w:r w:rsidRPr="00A86D46">
        <w:rPr>
          <w:rFonts w:asciiTheme="minorEastAsia" w:hAnsiTheme="minorEastAsia"/>
        </w:rPr>
        <w:t>MonsterNode</w:t>
      </w:r>
      <w:r w:rsidRPr="00A86D46">
        <w:rPr>
          <w:rFonts w:asciiTheme="minorEastAsia" w:hAnsiTheme="minorEastAsia" w:hint="eastAsia"/>
        </w:rPr>
        <w:t xml:space="preserve">는 동일한 </w:t>
      </w:r>
      <w:r w:rsidRPr="00A86D46">
        <w:rPr>
          <w:rFonts w:asciiTheme="minorEastAsia" w:hAnsiTheme="minorEastAsia"/>
        </w:rPr>
        <w:t>MonsterBehaviourTree</w:t>
      </w:r>
      <w:r w:rsidRPr="00A86D46">
        <w:rPr>
          <w:rFonts w:asciiTheme="minorEastAsia" w:hAnsiTheme="minorEastAsia" w:hint="eastAsia"/>
        </w:rPr>
        <w:t>를 공유한다.</w:t>
      </w:r>
    </w:p>
    <w:p w14:paraId="7282B8B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BF465A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9EB606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UnityEngine.AI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5DE088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1F9732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gramEnd"/>
    </w:p>
    <w:p w14:paraId="69C3E97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BE0B14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MonsterBehaviourTree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</w:p>
    <w:p w14:paraId="15FDE75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8A068F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Dictionary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object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4CE8AC3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Dictionary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object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522BE6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Dictionary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object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0F0214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7399E2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MonsterBehaviourTree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0874ED4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8C0601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InitialComponentData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57341AC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InitialBTData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4F3B01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3B62E0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SetupTree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root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F0FAE2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79A286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root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root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00CBD6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3CAE4E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&gt;</w:t>
      </w:r>
      <w:proofErr w:type="gramStart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&gt; :</w:t>
      </w:r>
      <w:proofErr w:type="gramEnd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 xml:space="preserve"> ComponentData</w:t>
      </w:r>
    </w:p>
    <w:p w14:paraId="79BCF6A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InitialComponentData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14FDC2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FBDC2D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NavMeshAgent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NavMeshAgent</w:t>
      </w:r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DE9C4C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4C2E98A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2A3056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MonsterBase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MonsterBase</w:t>
      </w:r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31305E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7BD54AD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0A4626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MonsterParticleController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MonsterParticleController</w:t>
      </w:r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7D6117C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10DB581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9CF0F7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AudioSource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audioSource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AudioSource</w:t>
      </w:r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7905EE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audioSource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6894CF1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FDA11D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MonsterAudioController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audioController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MonsterAudioController</w:t>
      </w:r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5BEAD5B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AUDIO_CON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audioController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5B16D12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562E46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DE0A9A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7ED8E63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204026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Animator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animator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Animator</w:t>
      </w:r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4EDCF52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ANIMATOR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animator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0DB664F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94C124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patrolPoints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Find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"PatrolPoints"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664F5C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PATROL_POINTS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patrolPoints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4A355C3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C1F4EB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DetectAI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detectPlayer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Find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"DetectPlayerAI"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DetectAI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581ADCA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PlayerDetectAI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detectPlayer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198FD25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D859ED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DetectAI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detectChase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Find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"DetectChaseAI"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DetectAI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4A2A5C6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ChaseDetectAI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detectChase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562839F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044319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[]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patorlPoints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Find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"PatrolPoints"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PatrolPoints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GetPatrolPointst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3330240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PATROL_POINTS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patrolPoints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58E42CF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49EC21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988166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4D0AD3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object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obj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492B0A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TryGetValue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out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obj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2A8F2EE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20693D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obj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obj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16306C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F0818C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</w:p>
    <w:p w14:paraId="64AB2FE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659B82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LogFormat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"Trying To Get Type Does Not </w:t>
      </w:r>
      <w:proofErr w:type="gramStart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Match :</w:t>
      </w:r>
      <w:proofErr w:type="gramEnd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 {0}, {1} "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ToString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AFAF7C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default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590062E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EE05C4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04076B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LogFormat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gameObject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"Trying To Access Object Does Not </w:t>
      </w:r>
      <w:proofErr w:type="gramStart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Have :</w:t>
      </w:r>
      <w:proofErr w:type="gramEnd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 {0}, {1}"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ToString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441643F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default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253AF2A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17C3CF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63CE94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&gt;</w:t>
      </w:r>
      <w:proofErr w:type="gramStart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&gt; :</w:t>
      </w:r>
      <w:proofErr w:type="gramEnd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 xml:space="preserve"> BTData</w:t>
      </w:r>
    </w:p>
    <w:p w14:paraId="19CE8FE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InitialBTData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472760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6274C8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SetBTData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bOnSpawnPosition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CAFAA4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SetBTData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bOvertraveld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A24AB2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SetBTData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bReturning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BC6E1F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7D6AE2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GetBTData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1E49CB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A5DAE7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object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obj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6FAE0B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TryGetValue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out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obj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618BFCB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26AB45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obj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obj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295993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</w:p>
    <w:p w14:paraId="2022C4F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0EC161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LogFormat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"Trying To Get Component Does Not </w:t>
      </w:r>
      <w:proofErr w:type="gramStart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Match :</w:t>
      </w:r>
      <w:proofErr w:type="gramEnd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 {0}, {1} "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ToString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C187E0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default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42A8586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F54D45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462F4C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</w:p>
    <w:p w14:paraId="63557B1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15F0FE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defaultValue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default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16F294E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defaultValue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7347E07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defaultValue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77A76E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02FDDE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75F941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SetBTData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value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8C04B2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40F33F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ContainsKey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364951B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5CFA74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A52110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9654F5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value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EA226E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DBB6BB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A2153B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</w:p>
    <w:p w14:paraId="3B96028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4EAD2F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LogFormat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"Trying To Get Data Does Not </w:t>
      </w:r>
      <w:proofErr w:type="gramStart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Match :</w:t>
      </w:r>
      <w:proofErr w:type="gramEnd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 {0}, {1} "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ToString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FAC789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69A31E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4798C5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608BCA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839C8D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LogFormat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"Trying to access data that does not exist: {0}, {1}"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ToString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BDB34F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38C363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509665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&gt;</w:t>
      </w:r>
      <w:proofErr w:type="gramStart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&gt; :</w:t>
      </w:r>
      <w:proofErr w:type="gramEnd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 xml:space="preserve"> MonsterData</w:t>
      </w:r>
    </w:p>
    <w:p w14:paraId="14A85A4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GetMonsterData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99BDF2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BCCF66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object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obj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1164E7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TryGetValue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out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obj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5FCE3FF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679D5A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obj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obj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B06547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</w:p>
    <w:p w14:paraId="0CE3292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1AF9C4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LogFormat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"Trying To Get Monster Data Does Not </w:t>
      </w:r>
      <w:proofErr w:type="gramStart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Match :</w:t>
      </w:r>
      <w:proofErr w:type="gramEnd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 {0}, {1} "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ToString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490B567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default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52FFF03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FAE48B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C276D5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F998D0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LogFormat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gameObject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"Trying To Access Monster Data Does Not </w:t>
      </w:r>
      <w:proofErr w:type="gramStart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Have :</w:t>
      </w:r>
      <w:proofErr w:type="gramEnd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 {0}, {1}"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ToString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0C4F04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default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0E42DBB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5F3C1F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AddMonsterData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key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value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365DDD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5FBDC7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ContainsKey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key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3A45A1E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C60677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LogFormat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"{0} Is Trying To Add Key {1} Already </w:t>
      </w:r>
      <w:proofErr w:type="gramStart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Exists :</w:t>
      </w:r>
      <w:proofErr w:type="gramEnd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 {0}, {1}"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key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ToString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());</w:t>
      </w:r>
    </w:p>
    <w:p w14:paraId="396D3C0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EA5D56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AF8B4F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key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value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2243852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3581B1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612EBE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EF02A5A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2E956BBB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  <w:t>- Node</w:t>
      </w:r>
    </w:p>
    <w:p w14:paraId="35529EC7" w14:textId="4F72A1EA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="002B2C27">
        <w:rPr>
          <w:rFonts w:asciiTheme="minorEastAsia" w:hAnsiTheme="minorEastAsia" w:hint="eastAsia"/>
        </w:rPr>
        <w:t>M</w:t>
      </w:r>
      <w:r w:rsidR="002B2C27">
        <w:rPr>
          <w:rFonts w:asciiTheme="minorEastAsia" w:hAnsiTheme="minorEastAsia"/>
        </w:rPr>
        <w:t>onsterNode, Composite Node, DecoratorNode</w:t>
      </w:r>
      <w:r w:rsidR="002B2C27">
        <w:rPr>
          <w:rFonts w:asciiTheme="minorEastAsia" w:hAnsiTheme="minorEastAsia" w:hint="eastAsia"/>
        </w:rPr>
        <w:t xml:space="preserve">의 </w:t>
      </w:r>
      <w:r w:rsidRPr="00A86D46">
        <w:rPr>
          <w:rFonts w:asciiTheme="minorEastAsia" w:hAnsiTheme="minorEastAsia" w:hint="eastAsia"/>
        </w:rPr>
        <w:t xml:space="preserve">부모 클래스로 </w:t>
      </w:r>
      <w:r w:rsidRPr="00A86D46">
        <w:rPr>
          <w:rFonts w:asciiTheme="minorEastAsia" w:hAnsiTheme="minorEastAsia"/>
        </w:rPr>
        <w:t>ChildNode</w:t>
      </w:r>
      <w:r w:rsidRPr="00A86D46">
        <w:rPr>
          <w:rFonts w:asciiTheme="minorEastAsia" w:hAnsiTheme="minorEastAsia" w:hint="eastAsia"/>
        </w:rPr>
        <w:t>관리</w:t>
      </w:r>
    </w:p>
    <w:p w14:paraId="3DA21AD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EEBE50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ABDDEE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11C7DC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gramEnd"/>
    </w:p>
    <w:p w14:paraId="2D12614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52A07A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enum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</w:p>
    <w:p w14:paraId="28737F7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1EE834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RUNNING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662EFC5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3394068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50CA355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86E1AF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30D119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Node</w:t>
      </w:r>
    </w:p>
    <w:p w14:paraId="176930A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97CBCE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168C1C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ADE44B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BFFB38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B97B94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baseTree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6AB5F2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isStarted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76D22A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isExited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0D768E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2DFAED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Node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A43814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AC2E91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275EE7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149A7B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Node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1B3ED9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EADEF0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foreach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1B6C19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Attach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6B2DC1F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576906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Node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08E5C1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070B42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Attach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6EBD14E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6D8246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CFA7E7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virtual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OnStart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0D30B7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virtual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OnExit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B6B21A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virtual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7F6EC9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6DE675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SetChildren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D30622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433613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foreach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2265BE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Attach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24A027E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F2775E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</w:p>
    <w:p w14:paraId="17E1EB9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Attach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118CCB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F714FE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parent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9144F0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B298DA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42BF0B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4BFA84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7A6896D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1AF2DCD6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  <w:t>- MonsterNode</w:t>
      </w:r>
    </w:p>
    <w:p w14:paraId="720EC718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  <w:t>MonsterBehaviourTree</w:t>
      </w:r>
      <w:r w:rsidRPr="00A86D46">
        <w:rPr>
          <w:rFonts w:asciiTheme="minorEastAsia" w:hAnsiTheme="minorEastAsia" w:hint="eastAsia"/>
        </w:rPr>
        <w:t xml:space="preserve">를 가지고 있는 </w:t>
      </w:r>
      <w:r w:rsidRPr="00A86D46">
        <w:rPr>
          <w:rFonts w:asciiTheme="minorEastAsia" w:hAnsiTheme="minorEastAsia"/>
        </w:rPr>
        <w:t>Monster</w:t>
      </w:r>
      <w:r w:rsidRPr="00A86D46">
        <w:rPr>
          <w:rFonts w:asciiTheme="minorEastAsia" w:hAnsiTheme="minorEastAsia" w:hint="eastAsia"/>
        </w:rPr>
        <w:t xml:space="preserve">에서 사용되는 </w:t>
      </w:r>
      <w:r w:rsidRPr="00A86D46">
        <w:rPr>
          <w:rFonts w:asciiTheme="minorEastAsia" w:hAnsiTheme="minorEastAsia"/>
        </w:rPr>
        <w:t>Node</w:t>
      </w:r>
    </w:p>
    <w:p w14:paraId="3BF8DD4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54CD21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F23ACA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6A300F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gramEnd"/>
    </w:p>
    <w:p w14:paraId="0668170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247926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MonsterNode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</w:p>
    <w:p w14:paraId="6EC92C3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6B3661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MonsterBehaviourTree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B61893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7D976D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MonsterNode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3CB105F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E3F029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baseTree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as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MonsterBehaviourTree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25237B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731170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LogFormat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"Tree DownCasting To MonsterBehaviourTree </w:t>
      </w:r>
      <w:proofErr w:type="gramStart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Failed :</w:t>
      </w:r>
      <w:proofErr w:type="gramEnd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 {0}"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14CC7A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993276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D5C8CC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MonsterNode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291F57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482355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DebugNull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trns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component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245080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D528C1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LogFormat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"{0} Is Trying To Access {1}, Which It Does Not </w:t>
      </w:r>
      <w:proofErr w:type="gramStart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Have :</w:t>
      </w:r>
      <w:proofErr w:type="gramEnd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 {0} / {1}"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trns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component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ToString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());</w:t>
      </w:r>
    </w:p>
    <w:p w14:paraId="72D58FD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5FB44F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39214F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63C3CDF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2FF826BB" w14:textId="77777777" w:rsidR="00797875" w:rsidRPr="00543808" w:rsidRDefault="00797875" w:rsidP="002B06AC">
      <w:pPr>
        <w:pStyle w:val="2"/>
        <w:rPr>
          <w:rStyle w:val="af"/>
        </w:rPr>
      </w:pPr>
      <w:r w:rsidRPr="00543808">
        <w:rPr>
          <w:rStyle w:val="af"/>
        </w:rPr>
        <w:tab/>
      </w:r>
      <w:bookmarkStart w:id="13" w:name="_Toc160631298"/>
      <w:r w:rsidRPr="00543808">
        <w:rPr>
          <w:rStyle w:val="af"/>
        </w:rPr>
        <w:t>4-2. Monster Behaviour Tree</w:t>
      </w:r>
      <w:bookmarkEnd w:id="13"/>
    </w:p>
    <w:p w14:paraId="5DF2A71A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각 몬스터의 </w:t>
      </w:r>
      <w:r w:rsidRPr="00A86D46">
        <w:rPr>
          <w:rFonts w:asciiTheme="minorEastAsia" w:hAnsiTheme="minorEastAsia"/>
        </w:rPr>
        <w:t>BehaviourTree</w:t>
      </w:r>
      <w:r w:rsidRPr="00A86D46">
        <w:rPr>
          <w:rFonts w:asciiTheme="minorEastAsia" w:hAnsiTheme="minorEastAsia" w:hint="eastAsia"/>
        </w:rPr>
        <w:t xml:space="preserve">로 만들어진 </w:t>
      </w:r>
      <w:r w:rsidRPr="00A86D46">
        <w:rPr>
          <w:rFonts w:asciiTheme="minorEastAsia" w:hAnsiTheme="minorEastAsia"/>
        </w:rPr>
        <w:t>Sequence</w:t>
      </w:r>
      <w:r w:rsidRPr="00A86D46">
        <w:rPr>
          <w:rFonts w:asciiTheme="minorEastAsia" w:hAnsiTheme="minorEastAsia" w:hint="eastAsia"/>
        </w:rPr>
        <w:t>들을 필요에 따라 추가한다. 몬스터의 기본 우선순위 행동은 공격-&gt;움직임-&gt;플레이어 감지 순으로 행동한다.</w:t>
      </w:r>
    </w:p>
    <w:p w14:paraId="5B529958" w14:textId="77777777" w:rsidR="00543808" w:rsidRDefault="00543808" w:rsidP="00797875">
      <w:pPr>
        <w:rPr>
          <w:rFonts w:asciiTheme="minorEastAsia" w:hAnsiTheme="minorEastAsia"/>
          <w:b/>
          <w:bCs/>
        </w:rPr>
      </w:pPr>
    </w:p>
    <w:p w14:paraId="4101821D" w14:textId="7DE52893" w:rsidR="00797875" w:rsidRPr="00543808" w:rsidRDefault="00797875" w:rsidP="00797875">
      <w:pPr>
        <w:rPr>
          <w:rFonts w:asciiTheme="minorEastAsia" w:hAnsiTheme="minorEastAsia"/>
          <w:b/>
          <w:bCs/>
        </w:rPr>
      </w:pPr>
      <w:r w:rsidRPr="00543808">
        <w:rPr>
          <w:rFonts w:asciiTheme="minorEastAsia" w:hAnsiTheme="minorEastAsia"/>
          <w:b/>
          <w:bCs/>
        </w:rPr>
        <w:tab/>
      </w:r>
      <w:r w:rsidRPr="00543808">
        <w:rPr>
          <w:rFonts w:asciiTheme="minorEastAsia" w:hAnsiTheme="minorEastAsia"/>
          <w:b/>
          <w:bCs/>
        </w:rPr>
        <w:tab/>
        <w:t>4-2.1</w:t>
      </w:r>
      <w:r w:rsidRPr="00543808">
        <w:rPr>
          <w:rFonts w:asciiTheme="minorEastAsia" w:hAnsiTheme="minorEastAsia" w:hint="eastAsia"/>
          <w:b/>
          <w:bCs/>
        </w:rPr>
        <w:t xml:space="preserve"> 평범한 스켈레톤</w:t>
      </w:r>
    </w:p>
    <w:p w14:paraId="71E95B10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설계</w:t>
      </w:r>
    </w:p>
    <w:p w14:paraId="20576E6C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1A28CC90" wp14:editId="2A3C65AA">
            <wp:extent cx="5943600" cy="3138805"/>
            <wp:effectExtent l="0" t="0" r="0" b="0"/>
            <wp:docPr id="579808989" name="Picture 1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08989" name="Picture 1" descr="A diagram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3F794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45ADDA82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코드</w:t>
      </w:r>
    </w:p>
    <w:p w14:paraId="39A47CB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651BAB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874115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gramEnd"/>
    </w:p>
    <w:p w14:paraId="57C8EB0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1ED318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NormalSkeletonBT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MonsterBehaviourTree</w:t>
      </w:r>
    </w:p>
    <w:p w14:paraId="1391D48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C93C3C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Start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BCB20C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AB570E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Monster Attack Sequences</w:t>
      </w:r>
    </w:p>
    <w:p w14:paraId="0DB9E68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2FCD85E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A961BD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SeqRunToPlayer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6BB636A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SeqMeleeAttack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85ABBB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5BDF633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3EE471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 xml:space="preserve">// Monster </w:t>
      </w:r>
      <w:proofErr w:type="gramStart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Cant</w:t>
      </w:r>
      <w:proofErr w:type="gramEnd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 xml:space="preserve"> Attack, But Can Move Sequences</w:t>
      </w:r>
    </w:p>
    <w:p w14:paraId="072A1ED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movementSelect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75EDDDA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15CDDF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SeqOvertravel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22BCB45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SeqNearPlayer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3C5F0C0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SeqChasePlayer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255D38A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SeqPatrol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0452CC1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776C400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EE15D2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 xml:space="preserve">// Monster </w:t>
      </w:r>
      <w:proofErr w:type="gramStart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Cant</w:t>
      </w:r>
      <w:proofErr w:type="gramEnd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 xml:space="preserve"> detect player Sequences</w:t>
      </w:r>
    </w:p>
    <w:p w14:paraId="76BF90E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noDetectSelect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2E2627A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8CB63A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SeqReturnSpawnPosition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7DBB6D9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SeqNoDetection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1A6804D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238F3F0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971672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 xml:space="preserve">// Combine All Sequences      </w:t>
      </w:r>
    </w:p>
    <w:p w14:paraId="1E8F0FD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allSequence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715EBE2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AB200B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attackSelect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79D1390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movementSelect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6A859A4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noDetectSelect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227BB23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7E70B27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47B217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Combine Update Data</w:t>
      </w:r>
    </w:p>
    <w:p w14:paraId="42BFF93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Sequence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normalSkeletonNodes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59C9BB0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B17FC6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ActionUpdateData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523A58C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allSequence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236D8D7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3CD8AB4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F30951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SetupTree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normalSkeletonNodes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));</w:t>
      </w:r>
    </w:p>
    <w:p w14:paraId="65D497A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7CBBF8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E7EBB2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EDE108B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389F07F9" w14:textId="77777777" w:rsidR="002B2C27" w:rsidRDefault="002B2C27">
      <w:pPr>
        <w:spacing w:after="160" w:line="259" w:lineRule="auto"/>
        <w:jc w:val="both"/>
        <w:rPr>
          <w:rFonts w:asciiTheme="minorEastAsia" w:hAnsiTheme="minorEastAsia"/>
          <w:b/>
          <w:bCs/>
        </w:rPr>
      </w:pPr>
      <w:r>
        <w:rPr>
          <w:rFonts w:asciiTheme="minorEastAsia" w:hAnsiTheme="minorEastAsia"/>
          <w:b/>
          <w:bCs/>
        </w:rPr>
        <w:br w:type="page"/>
      </w:r>
    </w:p>
    <w:p w14:paraId="582D94BD" w14:textId="7BBA6419" w:rsidR="00797875" w:rsidRPr="00543808" w:rsidRDefault="00797875" w:rsidP="00797875">
      <w:pPr>
        <w:rPr>
          <w:rFonts w:asciiTheme="minorEastAsia" w:hAnsiTheme="minorEastAsia"/>
          <w:b/>
          <w:bCs/>
        </w:rPr>
      </w:pPr>
      <w:r w:rsidRPr="00543808">
        <w:rPr>
          <w:rFonts w:asciiTheme="minorEastAsia" w:hAnsiTheme="minorEastAsia"/>
          <w:b/>
          <w:bCs/>
        </w:rPr>
        <w:lastRenderedPageBreak/>
        <w:tab/>
      </w:r>
      <w:r w:rsidRPr="00543808">
        <w:rPr>
          <w:rFonts w:asciiTheme="minorEastAsia" w:hAnsiTheme="minorEastAsia"/>
          <w:b/>
          <w:bCs/>
        </w:rPr>
        <w:tab/>
        <w:t>4</w:t>
      </w:r>
      <w:r w:rsidRPr="00543808">
        <w:rPr>
          <w:rFonts w:asciiTheme="minorEastAsia" w:hAnsiTheme="minorEastAsia" w:hint="eastAsia"/>
          <w:b/>
          <w:bCs/>
        </w:rPr>
        <w:t>-2.2 모험가 스켈레톤</w:t>
      </w:r>
    </w:p>
    <w:p w14:paraId="67AFF46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설계</w:t>
      </w:r>
    </w:p>
    <w:p w14:paraId="643FA972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6A14EAD2" wp14:editId="3F815FBE">
            <wp:extent cx="5550608" cy="2577830"/>
            <wp:effectExtent l="0" t="0" r="0" b="635"/>
            <wp:docPr id="1640973272" name="Picture 1" descr="A diagram of a software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973272" name="Picture 1" descr="A diagram of a software syste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82267" cy="259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463AF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358138A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코드</w:t>
      </w:r>
    </w:p>
    <w:p w14:paraId="3966E66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BA132A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2208CC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gramEnd"/>
    </w:p>
    <w:p w14:paraId="25C587E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5FBB26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AdventureSkeletonBT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MonsterBehaviourTree</w:t>
      </w:r>
    </w:p>
    <w:p w14:paraId="43F84BE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78483A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Start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1BB9A5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51D2BC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3B24B31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9F7CF6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SeqRunToPlayer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02DD606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SeqWeaponAttack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01C897D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SeqMeleeAttack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07765BC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62AB494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movementSelect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60284F7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57E0C0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SeqOvertravel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4F9F78E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SeqNearPlayer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33EDF70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SeqChasePlayer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4B2AC1D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SeqPatrol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425AA64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2AA9B77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noDetectSelect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4BF09A5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85CC47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SeqReturnSpawnPosition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49EA7F3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SeqNoDetection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441F6DB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04C0242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A37A18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allSequence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233C2B6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6590DB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attackSelect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316F16E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movementSelect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0DCE0FA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noDetectSelect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353A756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1EB7733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ECC140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Sequence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adventureSkeletonNodes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7628D42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75F382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ActionUpdateData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3AF915B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allSequence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00C3E60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765B6EE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CB9A8A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SetupTree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adventureSkeletonNodes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));</w:t>
      </w:r>
    </w:p>
    <w:p w14:paraId="6986BCF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10B59F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B865E1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CD3CB8E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7434D974" w14:textId="77777777" w:rsidR="00797875" w:rsidRPr="00543808" w:rsidRDefault="00797875" w:rsidP="00797875">
      <w:pPr>
        <w:rPr>
          <w:rFonts w:asciiTheme="minorEastAsia" w:hAnsiTheme="minorEastAsia"/>
          <w:b/>
          <w:bCs/>
        </w:rPr>
      </w:pPr>
      <w:r w:rsidRPr="00543808">
        <w:rPr>
          <w:rFonts w:asciiTheme="minorEastAsia" w:hAnsiTheme="minorEastAsia"/>
          <w:b/>
          <w:bCs/>
        </w:rPr>
        <w:tab/>
      </w:r>
      <w:r w:rsidRPr="00543808">
        <w:rPr>
          <w:rFonts w:asciiTheme="minorEastAsia" w:hAnsiTheme="minorEastAsia"/>
          <w:b/>
          <w:bCs/>
        </w:rPr>
        <w:tab/>
        <w:t>4</w:t>
      </w:r>
      <w:r w:rsidRPr="00543808">
        <w:rPr>
          <w:rFonts w:asciiTheme="minorEastAsia" w:hAnsiTheme="minorEastAsia" w:hint="eastAsia"/>
          <w:b/>
          <w:bCs/>
        </w:rPr>
        <w:t>-2.3 마법사 스켈레톤</w:t>
      </w:r>
    </w:p>
    <w:p w14:paraId="2A87334C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설계</w:t>
      </w:r>
    </w:p>
    <w:p w14:paraId="1FC7C3B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6142D39D" wp14:editId="5BBD14D6">
            <wp:extent cx="5321030" cy="3149982"/>
            <wp:effectExtent l="0" t="0" r="635" b="0"/>
            <wp:docPr id="1443262333" name="Picture 1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262333" name="Picture 1" descr="A diagram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34116" cy="315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B82BE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47C38F43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코드</w:t>
      </w:r>
    </w:p>
    <w:p w14:paraId="345BC7D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00D8BE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2BCAA6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gramEnd"/>
    </w:p>
    <w:p w14:paraId="7AE225E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0D6069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WizardSkeletonBT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MonsterBehaviourTree</w:t>
      </w:r>
    </w:p>
    <w:p w14:paraId="3DC85EE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AEE4BD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Start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2DF60B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E8E843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7C72A76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58D764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SeqFleeSkill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2EFE996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SeqProjectileAttack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785076B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41E7F47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movementSelect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7A9A884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56A8F6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SeqOvertravel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340BBE6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SeqChasePlayer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41935AE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SeqPatrol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4D13AE6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0715A43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noDetectSelect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644AB2A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0B5234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SeqReturnSpawnPosition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6017873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SeqNoDetection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01AAAE0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0BE24D9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3C7123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allSequence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0712A49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140C63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attackSelect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5D00257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movementSelect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69AA823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noDetectSelect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4D52BAC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79D4E1C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6E6559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Sequence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wizardSkeletonNodes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7D6DD0E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8F4FCE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ActionUpdateData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6997C81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allSequence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7EE3286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6B91539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1411BA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SetupTree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wizardSkeletonNodes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));</w:t>
      </w:r>
    </w:p>
    <w:p w14:paraId="79CFA8D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E8E318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00DE83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0929BB0" w14:textId="77777777" w:rsidR="00797875" w:rsidRPr="00A86D46" w:rsidRDefault="00797875" w:rsidP="00797875">
      <w:pPr>
        <w:rPr>
          <w:rFonts w:asciiTheme="minorEastAsia" w:hAnsiTheme="minorEastAsia"/>
          <w:sz w:val="16"/>
          <w:szCs w:val="16"/>
        </w:rPr>
      </w:pPr>
    </w:p>
    <w:p w14:paraId="236B85A2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6EF2516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br w:type="page"/>
      </w:r>
    </w:p>
    <w:p w14:paraId="61297CB6" w14:textId="77777777" w:rsidR="00797875" w:rsidRPr="00543808" w:rsidRDefault="00797875" w:rsidP="00797875">
      <w:pPr>
        <w:rPr>
          <w:rFonts w:asciiTheme="minorEastAsia" w:hAnsiTheme="minorEastAsia"/>
          <w:b/>
          <w:bCs/>
        </w:rPr>
      </w:pPr>
      <w:r w:rsidRPr="00543808">
        <w:rPr>
          <w:rFonts w:asciiTheme="minorEastAsia" w:hAnsiTheme="minorEastAsia"/>
          <w:b/>
          <w:bCs/>
        </w:rPr>
        <w:lastRenderedPageBreak/>
        <w:tab/>
      </w:r>
      <w:r w:rsidRPr="00543808">
        <w:rPr>
          <w:rFonts w:asciiTheme="minorEastAsia" w:hAnsiTheme="minorEastAsia"/>
          <w:b/>
          <w:bCs/>
        </w:rPr>
        <w:tab/>
        <w:t>4</w:t>
      </w:r>
      <w:r w:rsidRPr="00543808">
        <w:rPr>
          <w:rFonts w:asciiTheme="minorEastAsia" w:hAnsiTheme="minorEastAsia" w:hint="eastAsia"/>
          <w:b/>
          <w:bCs/>
        </w:rPr>
        <w:t>-2.4 공대원 스켈레톤</w:t>
      </w:r>
    </w:p>
    <w:p w14:paraId="0FA2370D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설계</w:t>
      </w:r>
    </w:p>
    <w:p w14:paraId="5D269489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7FD537AB" wp14:editId="31C5AAD6">
            <wp:extent cx="5943600" cy="2760345"/>
            <wp:effectExtent l="0" t="0" r="0" b="0"/>
            <wp:docPr id="744267797" name="Picture 1" descr="A diagram of a software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267797" name="Picture 1" descr="A diagram of a software syste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D290F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75BCDD6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코드</w:t>
      </w:r>
    </w:p>
    <w:p w14:paraId="6986475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F6B410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0AB59E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gramEnd"/>
    </w:p>
    <w:p w14:paraId="38A4C60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44D4BC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GuildGuardSkeletonBT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MonsterBehaviourTree</w:t>
      </w:r>
    </w:p>
    <w:p w14:paraId="4461510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46E992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Start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01F5CFE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E34770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4DC7194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A22233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SeqRunToPlayer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3AAEE8E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SeqWeaponAttack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632A990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SeqMeleeAttack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43E501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1593E11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movementSelect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6530167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0DB840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SeqOvertravel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00654A2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SeqNearPlayer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48DB725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SeqChasePlayer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25BD8E3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SeqPatrol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7404A61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7163EA2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noDetectSelect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211C11C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CE2A6C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SeqReturnSpawnPosition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2E2515E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SeqNoDetection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5FC72C0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76F1810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9EEE97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Sequence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allSequence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4D80506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E9A54A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attackSelect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11ADF8C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movementSelect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5A2D1AD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noDetectSelect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0F6CA22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55963E8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FEAE63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Sequence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guildguardSkeletonNodes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718EA5E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87F1AD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ActionUpdateData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0F3532B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allSequence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06E7B8C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02A86E6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2A0438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SetupTree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guildguardSkeletonNodes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));</w:t>
      </w:r>
    </w:p>
    <w:p w14:paraId="294B714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E459C7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F905BB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01C720C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1E501106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00A9E4C8" w14:textId="77777777" w:rsidR="00797875" w:rsidRPr="00543808" w:rsidRDefault="00797875" w:rsidP="002B06AC">
      <w:pPr>
        <w:pStyle w:val="2"/>
        <w:rPr>
          <w:rStyle w:val="af"/>
        </w:rPr>
      </w:pPr>
      <w:r w:rsidRPr="00543808">
        <w:rPr>
          <w:rStyle w:val="af"/>
        </w:rPr>
        <w:tab/>
      </w:r>
      <w:bookmarkStart w:id="14" w:name="_Toc160631299"/>
      <w:r w:rsidRPr="00543808">
        <w:rPr>
          <w:rStyle w:val="af"/>
        </w:rPr>
        <w:t>4</w:t>
      </w:r>
      <w:r w:rsidRPr="00543808">
        <w:rPr>
          <w:rStyle w:val="af"/>
          <w:rFonts w:hint="eastAsia"/>
        </w:rPr>
        <w:t>-</w:t>
      </w:r>
      <w:r w:rsidRPr="00543808">
        <w:rPr>
          <w:rStyle w:val="af"/>
        </w:rPr>
        <w:t>3</w:t>
      </w:r>
      <w:r w:rsidRPr="00543808">
        <w:rPr>
          <w:rStyle w:val="af"/>
          <w:rFonts w:hint="eastAsia"/>
        </w:rPr>
        <w:t xml:space="preserve">. </w:t>
      </w:r>
      <w:r w:rsidRPr="00543808">
        <w:rPr>
          <w:rStyle w:val="af"/>
        </w:rPr>
        <w:t>Sequence Behaviour Tree</w:t>
      </w:r>
      <w:bookmarkEnd w:id="14"/>
    </w:p>
    <w:p w14:paraId="10BA78B8" w14:textId="77777777" w:rsidR="00797875" w:rsidRPr="00543808" w:rsidRDefault="00797875" w:rsidP="00797875">
      <w:pPr>
        <w:rPr>
          <w:rFonts w:asciiTheme="minorEastAsia" w:hAnsiTheme="minorEastAsia"/>
          <w:b/>
          <w:bCs/>
        </w:rPr>
      </w:pPr>
      <w:r w:rsidRPr="00543808">
        <w:rPr>
          <w:rFonts w:asciiTheme="minorEastAsia" w:hAnsiTheme="minorEastAsia"/>
          <w:b/>
          <w:bCs/>
        </w:rPr>
        <w:tab/>
      </w:r>
      <w:r w:rsidRPr="00543808">
        <w:rPr>
          <w:rFonts w:asciiTheme="minorEastAsia" w:hAnsiTheme="minorEastAsia"/>
          <w:b/>
          <w:bCs/>
        </w:rPr>
        <w:tab/>
        <w:t>4</w:t>
      </w:r>
      <w:r w:rsidRPr="00543808">
        <w:rPr>
          <w:rFonts w:asciiTheme="minorEastAsia" w:hAnsiTheme="minorEastAsia" w:hint="eastAsia"/>
          <w:b/>
          <w:bCs/>
        </w:rPr>
        <w:t>-</w:t>
      </w:r>
      <w:r w:rsidRPr="00543808">
        <w:rPr>
          <w:rFonts w:asciiTheme="minorEastAsia" w:hAnsiTheme="minorEastAsia"/>
          <w:b/>
          <w:bCs/>
        </w:rPr>
        <w:t>3</w:t>
      </w:r>
      <w:r w:rsidRPr="00543808">
        <w:rPr>
          <w:rFonts w:asciiTheme="minorEastAsia" w:hAnsiTheme="minorEastAsia" w:hint="eastAsia"/>
          <w:b/>
          <w:bCs/>
        </w:rPr>
        <w:t>.</w:t>
      </w:r>
      <w:r w:rsidRPr="00543808">
        <w:rPr>
          <w:rFonts w:asciiTheme="minorEastAsia" w:hAnsiTheme="minorEastAsia"/>
          <w:b/>
          <w:bCs/>
        </w:rPr>
        <w:t>1</w:t>
      </w:r>
      <w:r w:rsidRPr="00543808">
        <w:rPr>
          <w:rFonts w:asciiTheme="minorEastAsia" w:hAnsiTheme="minorEastAsia" w:hint="eastAsia"/>
          <w:b/>
          <w:bCs/>
        </w:rPr>
        <w:t xml:space="preserve"> 플레이어 미감지</w:t>
      </w:r>
    </w:p>
    <w:p w14:paraId="5CB5D6D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- ReturnSpawnPosition</w:t>
      </w:r>
    </w:p>
    <w:p w14:paraId="46FF59E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플레이어가 감지된 상태에서 다시 감지하지 못할 때 자신의 </w:t>
      </w:r>
      <w:r w:rsidRPr="00A86D46">
        <w:rPr>
          <w:rFonts w:asciiTheme="minorEastAsia" w:hAnsiTheme="minorEastAsia"/>
        </w:rPr>
        <w:t>Spawn</w:t>
      </w:r>
      <w:r w:rsidRPr="00A86D46">
        <w:rPr>
          <w:rFonts w:asciiTheme="minorEastAsia" w:hAnsiTheme="minorEastAsia" w:hint="eastAsia"/>
        </w:rPr>
        <w:t xml:space="preserve"> 위치로 돌아가는 </w:t>
      </w:r>
      <w:r w:rsidRPr="00A86D46">
        <w:rPr>
          <w:rFonts w:asciiTheme="minorEastAsia" w:hAnsiTheme="minorEastAsia"/>
        </w:rPr>
        <w:t>Sequence</w:t>
      </w:r>
    </w:p>
    <w:p w14:paraId="4D28844D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설계</w:t>
      </w:r>
    </w:p>
    <w:p w14:paraId="26685D3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07379635" wp14:editId="7A8A2726">
            <wp:extent cx="5943600" cy="2491105"/>
            <wp:effectExtent l="0" t="0" r="0" b="0"/>
            <wp:docPr id="2026326191" name="Picture 1" descr="A diagram of a sequen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326191" name="Picture 1" descr="A diagram of a sequenc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C8EED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1E93D751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코드</w:t>
      </w:r>
    </w:p>
    <w:p w14:paraId="28B8014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615421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894D1D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042A6A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gramEnd"/>
    </w:p>
    <w:p w14:paraId="080133E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1321FA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SeqReturnSpawnPosition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Sequence</w:t>
      </w:r>
    </w:p>
    <w:p w14:paraId="6AF6377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2BAC79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SeqReturnSpawnPosition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287D35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</w:t>
      </w:r>
    </w:p>
    <w:p w14:paraId="3FC337C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F408EB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AB0A54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Inverter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ActionAssertBoolean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GetBTData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bOnSpawnPosition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))),</w:t>
      </w:r>
    </w:p>
    <w:p w14:paraId="55C16C9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ActionPlayAudio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7870720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ActionPlayAnimation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WALK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0CD2D90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ActionSetAgent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GetMonsterData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v3SpawnPosition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)),</w:t>
      </w:r>
    </w:p>
    <w:p w14:paraId="0FDC7F7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ActionReturnSpawnPosition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1911D7B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ActionSetBoolean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bOnSpawnPosition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5C8E1E4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};</w:t>
      </w:r>
    </w:p>
    <w:p w14:paraId="532CD24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98CB08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255C519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1B2796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6E827B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3480293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5C97A79A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4105B5DB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- </w:t>
      </w:r>
      <w:r w:rsidRPr="00A86D46">
        <w:rPr>
          <w:rFonts w:asciiTheme="minorEastAsia" w:hAnsiTheme="minorEastAsia"/>
        </w:rPr>
        <w:t>NoDetection</w:t>
      </w:r>
    </w:p>
    <w:p w14:paraId="131E768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플레이어를 감지하지 못한 상태에서 대기와 대기 중 플레이어 </w:t>
      </w:r>
      <w:proofErr w:type="gramStart"/>
      <w:r w:rsidRPr="00A86D46">
        <w:rPr>
          <w:rFonts w:asciiTheme="minorEastAsia" w:hAnsiTheme="minorEastAsia" w:hint="eastAsia"/>
        </w:rPr>
        <w:t>감지 했을</w:t>
      </w:r>
      <w:proofErr w:type="gramEnd"/>
      <w:r w:rsidRPr="00A86D46">
        <w:rPr>
          <w:rFonts w:asciiTheme="minorEastAsia" w:hAnsiTheme="minorEastAsia" w:hint="eastAsia"/>
        </w:rPr>
        <w:t xml:space="preserve"> 때의 행동 </w:t>
      </w:r>
      <w:r w:rsidRPr="00A86D46">
        <w:rPr>
          <w:rFonts w:asciiTheme="minorEastAsia" w:hAnsiTheme="minorEastAsia"/>
        </w:rPr>
        <w:t>Sequence</w:t>
      </w:r>
    </w:p>
    <w:p w14:paraId="12B5654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설계</w:t>
      </w:r>
    </w:p>
    <w:p w14:paraId="53FACE33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210CC9FA" wp14:editId="02AD4853">
            <wp:extent cx="5397500" cy="2730500"/>
            <wp:effectExtent l="0" t="0" r="0" b="0"/>
            <wp:docPr id="534290815" name="Picture 1" descr="A diagram of a computer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290815" name="Picture 1" descr="A diagram of a computer flowchar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54F7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48596AC9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코드</w:t>
      </w:r>
    </w:p>
    <w:p w14:paraId="29627FC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lastRenderedPageBreak/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2CDD30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D26BC6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gramEnd"/>
    </w:p>
    <w:p w14:paraId="02162F4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820A6D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SeqNoDetection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Sequence</w:t>
      </w:r>
    </w:p>
    <w:p w14:paraId="07AC424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6763CB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SeqNoDetection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103D31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AC592A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08993D6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9D5A61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undetected player</w:t>
      </w:r>
    </w:p>
    <w:p w14:paraId="1452462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Inverter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ActionDetect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)),</w:t>
      </w:r>
    </w:p>
    <w:p w14:paraId="335A392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ActionPlayAudio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Idle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275092F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ActionPlayAnimation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SIT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592223B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ActionDetect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0DC0AFC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if detected player</w:t>
      </w:r>
    </w:p>
    <w:p w14:paraId="3423EA5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ActionSetBoolean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bOnSpawnPosition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60E0DF6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ActionPlayAnimation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STANDUP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2DE7FC5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};</w:t>
      </w:r>
    </w:p>
    <w:p w14:paraId="37C861B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D5A31C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2833856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B9123B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A14343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42505AB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3B572E1D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1A90E2D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br w:type="page"/>
      </w:r>
    </w:p>
    <w:p w14:paraId="435AC61E" w14:textId="77777777" w:rsidR="00797875" w:rsidRPr="00543808" w:rsidRDefault="00797875" w:rsidP="00797875">
      <w:pPr>
        <w:rPr>
          <w:rFonts w:asciiTheme="minorEastAsia" w:hAnsiTheme="minorEastAsia"/>
          <w:b/>
          <w:bCs/>
        </w:rPr>
      </w:pPr>
      <w:r w:rsidRPr="00543808">
        <w:rPr>
          <w:rFonts w:asciiTheme="minorEastAsia" w:hAnsiTheme="minorEastAsia"/>
          <w:b/>
          <w:bCs/>
        </w:rPr>
        <w:lastRenderedPageBreak/>
        <w:tab/>
      </w:r>
      <w:r w:rsidRPr="00543808">
        <w:rPr>
          <w:rFonts w:asciiTheme="minorEastAsia" w:hAnsiTheme="minorEastAsia"/>
          <w:b/>
          <w:bCs/>
        </w:rPr>
        <w:tab/>
        <w:t>4</w:t>
      </w:r>
      <w:r w:rsidRPr="00543808">
        <w:rPr>
          <w:rFonts w:asciiTheme="minorEastAsia" w:hAnsiTheme="minorEastAsia" w:hint="eastAsia"/>
          <w:b/>
          <w:bCs/>
        </w:rPr>
        <w:t>-</w:t>
      </w:r>
      <w:r w:rsidRPr="00543808">
        <w:rPr>
          <w:rFonts w:asciiTheme="minorEastAsia" w:hAnsiTheme="minorEastAsia"/>
          <w:b/>
          <w:bCs/>
        </w:rPr>
        <w:t>3</w:t>
      </w:r>
      <w:r w:rsidRPr="00543808">
        <w:rPr>
          <w:rFonts w:asciiTheme="minorEastAsia" w:hAnsiTheme="minorEastAsia" w:hint="eastAsia"/>
          <w:b/>
          <w:bCs/>
        </w:rPr>
        <w:t>.2 움직임</w:t>
      </w:r>
    </w:p>
    <w:p w14:paraId="0C6F4458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- </w:t>
      </w:r>
      <w:r w:rsidRPr="00A86D46">
        <w:rPr>
          <w:rFonts w:asciiTheme="minorEastAsia" w:hAnsiTheme="minorEastAsia"/>
        </w:rPr>
        <w:t>Overtravel</w:t>
      </w:r>
    </w:p>
    <w:p w14:paraId="239D9679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몬스터가 </w:t>
      </w:r>
      <w:r w:rsidRPr="00A86D46">
        <w:rPr>
          <w:rFonts w:asciiTheme="minorEastAsia" w:hAnsiTheme="minorEastAsia"/>
        </w:rPr>
        <w:t>spawn</w:t>
      </w:r>
      <w:r w:rsidRPr="00A86D46">
        <w:rPr>
          <w:rFonts w:asciiTheme="minorEastAsia" w:hAnsiTheme="minorEastAsia" w:hint="eastAsia"/>
        </w:rPr>
        <w:t xml:space="preserve">위치 기준으로 허용된 범위 밖으로 나갈 때 자신의 </w:t>
      </w:r>
      <w:r w:rsidRPr="00A86D46">
        <w:rPr>
          <w:rFonts w:asciiTheme="minorEastAsia" w:hAnsiTheme="minorEastAsia"/>
        </w:rPr>
        <w:t>Spawn</w:t>
      </w:r>
      <w:r w:rsidRPr="00A86D46">
        <w:rPr>
          <w:rFonts w:asciiTheme="minorEastAsia" w:hAnsiTheme="minorEastAsia" w:hint="eastAsia"/>
        </w:rPr>
        <w:t xml:space="preserve">위치로 돌아오는 </w:t>
      </w:r>
      <w:r w:rsidRPr="00A86D46">
        <w:rPr>
          <w:rFonts w:asciiTheme="minorEastAsia" w:hAnsiTheme="minorEastAsia"/>
        </w:rPr>
        <w:t>Sequence</w:t>
      </w:r>
    </w:p>
    <w:p w14:paraId="6FA263C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설계</w:t>
      </w:r>
    </w:p>
    <w:p w14:paraId="43DA3ECE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4CBC5D16" wp14:editId="714BF307">
            <wp:extent cx="5943600" cy="1457960"/>
            <wp:effectExtent l="0" t="0" r="0" b="2540"/>
            <wp:docPr id="1707241351" name="Picture 1" descr="A diagram of a sequenc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241351" name="Picture 1" descr="A diagram of a sequenc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2E31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1D00E0F9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 w:hint="eastAsia"/>
        </w:rPr>
        <w:t>코드</w:t>
      </w:r>
    </w:p>
    <w:p w14:paraId="45C37BC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76FB05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2CDFFC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gramEnd"/>
    </w:p>
    <w:p w14:paraId="03D987D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B3C750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SeqOvertravel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Sequence</w:t>
      </w:r>
    </w:p>
    <w:p w14:paraId="6962836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357FBE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SeqOvertravel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167C5E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520FC5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D7DC7B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D6361B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ActionAssertBoolean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GetBTData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bOvertraveld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)),</w:t>
      </w:r>
    </w:p>
    <w:p w14:paraId="08A97A9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ActionPlayAudio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68D087A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ActionPlayAnimation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WALK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22F2317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SeqReturnSpawnPosition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405FB95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ActionPlayAnimation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SIT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3355C05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ActionSetBoolean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bOnSpawnPosition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7BC0372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ActionSetBoolean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bOvertraveld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181178F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};</w:t>
      </w:r>
    </w:p>
    <w:p w14:paraId="715A577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1D9A7B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06035E7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A4BA5F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329D68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718F4C9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13D48373" w14:textId="77777777" w:rsidR="006E390E" w:rsidRDefault="006E390E">
      <w:pPr>
        <w:spacing w:after="160" w:line="259" w:lineRule="auto"/>
        <w:jc w:val="both"/>
        <w:rPr>
          <w:rFonts w:asciiTheme="minorEastAsia" w:hAnsiTheme="minorEastAsia"/>
        </w:rPr>
      </w:pPr>
      <w:r>
        <w:rPr>
          <w:rFonts w:asciiTheme="minorEastAsia" w:hAnsiTheme="minorEastAsia"/>
        </w:rPr>
        <w:br w:type="page"/>
      </w:r>
    </w:p>
    <w:p w14:paraId="63736569" w14:textId="02D72C8B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lastRenderedPageBreak/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- </w:t>
      </w:r>
      <w:r w:rsidRPr="00A86D46">
        <w:rPr>
          <w:rFonts w:asciiTheme="minorEastAsia" w:hAnsiTheme="minorEastAsia"/>
        </w:rPr>
        <w:t>NearPlayer</w:t>
      </w:r>
    </w:p>
    <w:p w14:paraId="5D06554B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설정된 범위 안에 플레이어가 있을 때 플레이어를 바라보게 돌아주는 </w:t>
      </w:r>
      <w:r w:rsidRPr="00A86D46">
        <w:rPr>
          <w:rFonts w:asciiTheme="minorEastAsia" w:hAnsiTheme="minorEastAsia"/>
        </w:rPr>
        <w:t>Sequence</w:t>
      </w:r>
    </w:p>
    <w:p w14:paraId="57030A8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설계</w:t>
      </w:r>
    </w:p>
    <w:p w14:paraId="2AB755DA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09B742D1" wp14:editId="568AF55C">
            <wp:extent cx="5156200" cy="2019300"/>
            <wp:effectExtent l="0" t="0" r="0" b="0"/>
            <wp:docPr id="1201075051" name="Picture 1" descr="A diagram of a sequenc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075051" name="Picture 1" descr="A diagram of a sequenc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5540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088455EA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코드</w:t>
      </w:r>
    </w:p>
    <w:p w14:paraId="57E0A76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084145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60DC86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gramEnd"/>
    </w:p>
    <w:p w14:paraId="19CD7C4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B262C8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SeqNearPlayer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Sequence</w:t>
      </w:r>
    </w:p>
    <w:p w14:paraId="0287045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0BF756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SeqNearPlayer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C06949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37EE52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629FEE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423E54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ActionCheckPlayerIsNear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302022E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ActionPlayAudio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IdleAttack1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5BE885C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ActionPlayAnimation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WALK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02623A6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ActionLookPlayer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0D666F7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ActionPlayAnimation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IDLE_ATTACK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2DCEBBA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};</w:t>
      </w:r>
    </w:p>
    <w:p w14:paraId="6F014EC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0381E1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23E6D3C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9579CC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126B1E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4838718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1CF93226" w14:textId="77777777" w:rsidR="006E390E" w:rsidRDefault="006E390E">
      <w:pPr>
        <w:spacing w:after="160" w:line="259" w:lineRule="auto"/>
        <w:jc w:val="both"/>
        <w:rPr>
          <w:rFonts w:asciiTheme="minorEastAsia" w:hAnsiTheme="minorEastAsia"/>
        </w:rPr>
      </w:pPr>
      <w:r>
        <w:rPr>
          <w:rFonts w:asciiTheme="minorEastAsia" w:hAnsiTheme="minorEastAsia"/>
        </w:rPr>
        <w:br w:type="page"/>
      </w:r>
    </w:p>
    <w:p w14:paraId="64E26295" w14:textId="5AC39A09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lastRenderedPageBreak/>
        <w:tab/>
      </w:r>
      <w:r w:rsidRPr="00A86D46">
        <w:rPr>
          <w:rFonts w:asciiTheme="minorEastAsia" w:hAnsiTheme="minorEastAsia"/>
        </w:rPr>
        <w:tab/>
        <w:t>- ChasePlayer</w:t>
      </w:r>
    </w:p>
    <w:p w14:paraId="5BECD72D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플레이어를 쫓아가는 </w:t>
      </w:r>
      <w:r w:rsidRPr="00A86D46">
        <w:rPr>
          <w:rFonts w:asciiTheme="minorEastAsia" w:hAnsiTheme="minorEastAsia"/>
        </w:rPr>
        <w:t>Sequence</w:t>
      </w:r>
    </w:p>
    <w:p w14:paraId="2807CC8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설계</w:t>
      </w:r>
    </w:p>
    <w:p w14:paraId="4E3D9E66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2BF3B56C" wp14:editId="3F83B265">
            <wp:extent cx="3797300" cy="2019300"/>
            <wp:effectExtent l="0" t="0" r="0" b="0"/>
            <wp:docPr id="309065171" name="Picture 1" descr="A diagram of a sequenc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065171" name="Picture 1" descr="A diagram of a sequenc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27C9B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6DA32012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코드</w:t>
      </w:r>
    </w:p>
    <w:p w14:paraId="2612439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5B86EE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F831C0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3D66A3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gramEnd"/>
    </w:p>
    <w:p w14:paraId="63B6AD7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22A232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SeqChasePlayer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Sequence</w:t>
      </w:r>
    </w:p>
    <w:p w14:paraId="5594208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EAFE6A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SeqChasePlayer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D3177A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DC9193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06D9260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393B1B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ActionDetect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641623B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ActionPlayAudio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4064A94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ActionPlayAnimation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WALK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70BDD59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ActionSetAgent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GetBTData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v3PlayerPosition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)),</w:t>
      </w:r>
    </w:p>
    <w:p w14:paraId="3DB6E2E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};</w:t>
      </w:r>
    </w:p>
    <w:p w14:paraId="2C2CBAC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B06108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42B3DEC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976882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</w:p>
    <w:p w14:paraId="235236C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40C5EB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99B4876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25379B81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600B281B" w14:textId="77777777" w:rsidR="006E390E" w:rsidRDefault="006E390E">
      <w:pPr>
        <w:spacing w:after="160" w:line="259" w:lineRule="auto"/>
        <w:jc w:val="both"/>
        <w:rPr>
          <w:rFonts w:asciiTheme="minorEastAsia" w:hAnsiTheme="minorEastAsia"/>
        </w:rPr>
      </w:pPr>
      <w:r>
        <w:rPr>
          <w:rFonts w:asciiTheme="minorEastAsia" w:hAnsiTheme="minorEastAsia"/>
        </w:rPr>
        <w:br w:type="page"/>
      </w:r>
    </w:p>
    <w:p w14:paraId="61556606" w14:textId="66CCF620" w:rsidR="00797875" w:rsidRPr="006E390E" w:rsidRDefault="006E390E" w:rsidP="006E390E">
      <w:pPr>
        <w:rPr>
          <w:rFonts w:asciiTheme="minorEastAsia" w:hAnsiTheme="minorEastAsia"/>
        </w:rPr>
      </w:pPr>
      <w:r w:rsidRPr="006E390E">
        <w:rPr>
          <w:rFonts w:asciiTheme="minorEastAsia" w:hAnsiTheme="minorEastAsia"/>
        </w:rPr>
        <w:lastRenderedPageBreak/>
        <w:tab/>
      </w:r>
      <w:r>
        <w:rPr>
          <w:rFonts w:asciiTheme="minorEastAsia" w:hAnsiTheme="minorEastAsia"/>
        </w:rPr>
        <w:tab/>
        <w:t xml:space="preserve">- </w:t>
      </w:r>
      <w:r w:rsidR="00797875" w:rsidRPr="006E390E">
        <w:rPr>
          <w:rFonts w:asciiTheme="minorEastAsia" w:hAnsiTheme="minorEastAsia"/>
        </w:rPr>
        <w:t>Patrol</w:t>
      </w:r>
    </w:p>
    <w:p w14:paraId="2437DCEE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플레이어가 </w:t>
      </w:r>
      <w:proofErr w:type="gramStart"/>
      <w:r w:rsidRPr="00A86D46">
        <w:rPr>
          <w:rFonts w:asciiTheme="minorEastAsia" w:hAnsiTheme="minorEastAsia" w:hint="eastAsia"/>
        </w:rPr>
        <w:t>감지 되었으나</w:t>
      </w:r>
      <w:proofErr w:type="gramEnd"/>
      <w:r w:rsidRPr="00A86D46">
        <w:rPr>
          <w:rFonts w:asciiTheme="minorEastAsia" w:hAnsiTheme="minorEastAsia" w:hint="eastAsia"/>
        </w:rPr>
        <w:t xml:space="preserve"> 쫓아가는 감지 범위 밖에 있을 때 미리 설정된 </w:t>
      </w:r>
      <w:r w:rsidRPr="00A86D46">
        <w:rPr>
          <w:rFonts w:asciiTheme="minorEastAsia" w:hAnsiTheme="minorEastAsia"/>
        </w:rPr>
        <w:t>Point</w:t>
      </w:r>
      <w:r w:rsidRPr="00A86D46">
        <w:rPr>
          <w:rFonts w:asciiTheme="minorEastAsia" w:hAnsiTheme="minorEastAsia" w:hint="eastAsia"/>
        </w:rPr>
        <w:t xml:space="preserve">들을 정찰하는 </w:t>
      </w:r>
      <w:r w:rsidRPr="00A86D46">
        <w:rPr>
          <w:rFonts w:asciiTheme="minorEastAsia" w:hAnsiTheme="minorEastAsia"/>
        </w:rPr>
        <w:t>Sequence</w:t>
      </w:r>
    </w:p>
    <w:p w14:paraId="0E236DC1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설계</w:t>
      </w:r>
    </w:p>
    <w:p w14:paraId="0036500C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3A5FB571" wp14:editId="04C08759">
            <wp:extent cx="5943600" cy="1964690"/>
            <wp:effectExtent l="0" t="0" r="0" b="3810"/>
            <wp:docPr id="525408170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408170" name="Picture 1" descr="A diagram of a network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820C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07EEEE37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코드</w:t>
      </w:r>
    </w:p>
    <w:p w14:paraId="74356C6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08C7CA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896758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gramEnd"/>
    </w:p>
    <w:p w14:paraId="6F27564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3255E9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SeqPatrol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Sequence</w:t>
      </w:r>
    </w:p>
    <w:p w14:paraId="5BA9E83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03E9CB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SeqPatrol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D0FC3D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0D81BD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DB1DF8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BD9FE2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ActionDetect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64F768E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ActionPlayAudio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027FED6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ActionPlayAnimation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WALK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00C3B54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ActionPatrolToPoint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6F0E405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ActionPlayAnimation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IDLE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10C7D28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ActionHold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1.0f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5CE5167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};</w:t>
      </w:r>
    </w:p>
    <w:p w14:paraId="5B9B58E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1AF4E7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6D6136C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57FD96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4C3D4D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7C89A6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5D7ABD8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1DE85C41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7627FAD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br w:type="page"/>
      </w:r>
    </w:p>
    <w:p w14:paraId="76CEB9AF" w14:textId="77777777" w:rsidR="00797875" w:rsidRPr="00543808" w:rsidRDefault="00797875" w:rsidP="00797875">
      <w:pPr>
        <w:rPr>
          <w:rFonts w:asciiTheme="minorEastAsia" w:hAnsiTheme="minorEastAsia"/>
          <w:b/>
          <w:bCs/>
        </w:rPr>
      </w:pPr>
      <w:r w:rsidRPr="00543808">
        <w:rPr>
          <w:rFonts w:asciiTheme="minorEastAsia" w:hAnsiTheme="minorEastAsia"/>
          <w:b/>
          <w:bCs/>
        </w:rPr>
        <w:lastRenderedPageBreak/>
        <w:tab/>
      </w:r>
      <w:r w:rsidRPr="00543808">
        <w:rPr>
          <w:rFonts w:asciiTheme="minorEastAsia" w:hAnsiTheme="minorEastAsia"/>
          <w:b/>
          <w:bCs/>
        </w:rPr>
        <w:tab/>
        <w:t>4</w:t>
      </w:r>
      <w:r w:rsidRPr="00543808">
        <w:rPr>
          <w:rFonts w:asciiTheme="minorEastAsia" w:hAnsiTheme="minorEastAsia" w:hint="eastAsia"/>
          <w:b/>
          <w:bCs/>
        </w:rPr>
        <w:t>-</w:t>
      </w:r>
      <w:r w:rsidRPr="00543808">
        <w:rPr>
          <w:rFonts w:asciiTheme="minorEastAsia" w:hAnsiTheme="minorEastAsia"/>
          <w:b/>
          <w:bCs/>
        </w:rPr>
        <w:t>3</w:t>
      </w:r>
      <w:r w:rsidRPr="00543808">
        <w:rPr>
          <w:rFonts w:asciiTheme="minorEastAsia" w:hAnsiTheme="minorEastAsia" w:hint="eastAsia"/>
          <w:b/>
          <w:bCs/>
        </w:rPr>
        <w:t>.</w:t>
      </w:r>
      <w:r w:rsidRPr="00543808">
        <w:rPr>
          <w:rFonts w:asciiTheme="minorEastAsia" w:hAnsiTheme="minorEastAsia"/>
          <w:b/>
          <w:bCs/>
        </w:rPr>
        <w:t>3</w:t>
      </w:r>
      <w:r w:rsidRPr="00543808">
        <w:rPr>
          <w:rFonts w:asciiTheme="minorEastAsia" w:hAnsiTheme="minorEastAsia" w:hint="eastAsia"/>
          <w:b/>
          <w:bCs/>
        </w:rPr>
        <w:t xml:space="preserve"> 공격</w:t>
      </w:r>
    </w:p>
    <w:p w14:paraId="73B65599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몬스터의 공격 가능 여부 (플레이어와의 거리, 공격의 </w:t>
      </w:r>
      <w:r w:rsidRPr="00A86D46">
        <w:rPr>
          <w:rFonts w:asciiTheme="minorEastAsia" w:hAnsiTheme="minorEastAsia"/>
        </w:rPr>
        <w:t>Interval</w:t>
      </w:r>
      <w:r w:rsidRPr="00A86D46">
        <w:rPr>
          <w:rFonts w:asciiTheme="minorEastAsia" w:hAnsiTheme="minorEastAsia" w:hint="eastAsia"/>
        </w:rPr>
        <w:t xml:space="preserve">)을 확인 후 공격 실행한다. 공격 실행은 해당 공격의 </w:t>
      </w:r>
      <w:r w:rsidRPr="00A86D46">
        <w:rPr>
          <w:rFonts w:asciiTheme="minorEastAsia" w:hAnsiTheme="minorEastAsia"/>
        </w:rPr>
        <w:t>ExecuteAttack</w:t>
      </w:r>
      <w:r w:rsidRPr="00A86D46">
        <w:rPr>
          <w:rFonts w:asciiTheme="minorEastAsia" w:hAnsiTheme="minorEastAsia" w:hint="eastAsia"/>
        </w:rPr>
        <w:t xml:space="preserve">함수를 호출하여 행동트리가 아닌 몬스터 공격 </w:t>
      </w:r>
      <w:r w:rsidRPr="00A86D46">
        <w:rPr>
          <w:rFonts w:asciiTheme="minorEastAsia" w:hAnsiTheme="minorEastAsia"/>
        </w:rPr>
        <w:t>script</w:t>
      </w:r>
      <w:r w:rsidRPr="00A86D46">
        <w:rPr>
          <w:rFonts w:asciiTheme="minorEastAsia" w:hAnsiTheme="minorEastAsia" w:hint="eastAsia"/>
        </w:rPr>
        <w:t xml:space="preserve">에서 실행된다. 행동트리는 해당 공격의 </w:t>
      </w:r>
      <w:r w:rsidRPr="00A86D46">
        <w:rPr>
          <w:rFonts w:asciiTheme="minorEastAsia" w:hAnsiTheme="minorEastAsia"/>
        </w:rPr>
        <w:t>Audio</w:t>
      </w:r>
      <w:r w:rsidRPr="00A86D46">
        <w:rPr>
          <w:rFonts w:asciiTheme="minorEastAsia" w:hAnsiTheme="minorEastAsia" w:hint="eastAsia"/>
        </w:rPr>
        <w:t xml:space="preserve">와 </w:t>
      </w:r>
      <w:r w:rsidRPr="00A86D46">
        <w:rPr>
          <w:rFonts w:asciiTheme="minorEastAsia" w:hAnsiTheme="minorEastAsia"/>
        </w:rPr>
        <w:t>Animation</w:t>
      </w:r>
      <w:r w:rsidRPr="00A86D46">
        <w:rPr>
          <w:rFonts w:asciiTheme="minorEastAsia" w:hAnsiTheme="minorEastAsia" w:hint="eastAsia"/>
        </w:rPr>
        <w:t>을 필요할 때 실행시켜 준다.</w:t>
      </w:r>
    </w:p>
    <w:p w14:paraId="34FEC57F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2CEB56CE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- RunToPlayer</w:t>
      </w:r>
    </w:p>
    <w:p w14:paraId="5B6DE31E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설계</w:t>
      </w:r>
    </w:p>
    <w:p w14:paraId="21AEDE47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691505E5" wp14:editId="6690149B">
            <wp:extent cx="3644900" cy="2019300"/>
            <wp:effectExtent l="0" t="0" r="0" b="0"/>
            <wp:docPr id="710321748" name="Picture 1" descr="A diagram of a sequenc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21748" name="Picture 1" descr="A diagram of a sequenc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1FE3E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17D3700F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코드</w:t>
      </w:r>
    </w:p>
    <w:p w14:paraId="257EB9A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9A4289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9B5C6D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gramEnd"/>
    </w:p>
    <w:p w14:paraId="4D997FA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4C3961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SeqRunToPlayer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Sequence</w:t>
      </w:r>
    </w:p>
    <w:p w14:paraId="2E60E6F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6885A1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SeqRunToPlayer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7F4A9C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021079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GetMonsterData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5E2CE15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ACE2E0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2C9D2A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3A375B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ActionSkillUseable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interval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attackableDistance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50E88D0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ActionPlayAudio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0478312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ActionPlayAnimation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12032BB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ActionRunToPlayer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EB0F74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};</w:t>
      </w:r>
    </w:p>
    <w:p w14:paraId="060C2D6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C376A0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14EAF6D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50D6D3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F23337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B619C78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lastRenderedPageBreak/>
        <w:tab/>
      </w:r>
      <w:r w:rsidRPr="00A86D46">
        <w:rPr>
          <w:rFonts w:asciiTheme="minorEastAsia" w:hAnsiTheme="minorEastAsia"/>
        </w:rPr>
        <w:tab/>
        <w:t>- MeleeAttack</w:t>
      </w:r>
    </w:p>
    <w:p w14:paraId="6ABCAFD0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설계</w:t>
      </w:r>
    </w:p>
    <w:p w14:paraId="63B1A117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40736629" wp14:editId="2623034B">
            <wp:extent cx="5943600" cy="1435735"/>
            <wp:effectExtent l="0" t="0" r="0" b="0"/>
            <wp:docPr id="1768057874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057874" name="Picture 1" descr="A diagram of a 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DEA17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698A3C0F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코드</w:t>
      </w:r>
    </w:p>
    <w:p w14:paraId="772F052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1E4C29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00A019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AEB8C1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gramEnd"/>
    </w:p>
    <w:p w14:paraId="796A3BD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B85F5F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SeqMeleeAttack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Sequence</w:t>
      </w:r>
    </w:p>
    <w:p w14:paraId="5D39657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DF729C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SeqMeleeAttack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0E0A881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512C6D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GetMonsterData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7C624D8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2458C8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12C4E4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BC4386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ActionSkillUseable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interval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attackableDistance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71B4F19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ActionStop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45A4A80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ActionPlayAudio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58CE4EA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ActionPlayAnimation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7DAB8AF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ActionHold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animationHold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390032E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ActionPlayParticle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MonsterParticleType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57AE834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ActionExecuteAttack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5CEF9BE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ActionHold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duration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animationHold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6F3BD31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ActionSetAgent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GetBTData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v3PlayerPosition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)),</w:t>
      </w:r>
    </w:p>
    <w:p w14:paraId="651DF6B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};</w:t>
      </w:r>
    </w:p>
    <w:p w14:paraId="498EB0E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22599B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778798E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801234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EB2E0B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F638D5E" w14:textId="77777777" w:rsidR="00797875" w:rsidRPr="00A86D46" w:rsidRDefault="00797875" w:rsidP="00797875">
      <w:pPr>
        <w:rPr>
          <w:rFonts w:asciiTheme="minorEastAsia" w:hAnsiTheme="minorEastAsia"/>
          <w:sz w:val="16"/>
          <w:szCs w:val="16"/>
        </w:rPr>
      </w:pPr>
    </w:p>
    <w:p w14:paraId="69333486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7CAD9288" w14:textId="77777777" w:rsidR="00797875" w:rsidRPr="00A86D46" w:rsidRDefault="00797875">
      <w:pPr>
        <w:spacing w:after="160" w:line="259" w:lineRule="auto"/>
        <w:jc w:val="both"/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br w:type="page"/>
      </w:r>
    </w:p>
    <w:p w14:paraId="6C72EFAA" w14:textId="1C68D484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lastRenderedPageBreak/>
        <w:tab/>
      </w:r>
      <w:r w:rsidRPr="00A86D46">
        <w:rPr>
          <w:rFonts w:asciiTheme="minorEastAsia" w:hAnsiTheme="minorEastAsia"/>
        </w:rPr>
        <w:tab/>
        <w:t>- WeaponAttack</w:t>
      </w:r>
    </w:p>
    <w:p w14:paraId="106137AF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설계</w:t>
      </w:r>
    </w:p>
    <w:p w14:paraId="7CA1EFD7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28422A44" wp14:editId="0D5C3A43">
            <wp:extent cx="5943600" cy="1191260"/>
            <wp:effectExtent l="0" t="0" r="0" b="2540"/>
            <wp:docPr id="16848021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021" name="Picture 1" descr="A diagram of a 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FEF1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68935CDC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코드</w:t>
      </w:r>
    </w:p>
    <w:p w14:paraId="785E40C1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</w:rPr>
        <w:t>System.Collections.Generic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;</w:t>
      </w:r>
    </w:p>
    <w:p w14:paraId="52E72E56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</w:rPr>
        <w:t>UnityEngine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;</w:t>
      </w:r>
      <w:proofErr w:type="gramEnd"/>
    </w:p>
    <w:p w14:paraId="09E98DC2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</w:p>
    <w:p w14:paraId="5FF01042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</w:rPr>
        <w:t>Scripts.BehaviourTrees.Monster</w:t>
      </w:r>
      <w:proofErr w:type="gramEnd"/>
    </w:p>
    <w:p w14:paraId="17ACAA71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{</w:t>
      </w:r>
    </w:p>
    <w:p w14:paraId="56136B32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</w:rPr>
        <w:t>SeqWeaponAttack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Sequence</w:t>
      </w:r>
    </w:p>
    <w:p w14:paraId="42043534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{</w:t>
      </w:r>
    </w:p>
    <w:p w14:paraId="3679F624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</w:rPr>
        <w:t>SeqWeaponAttack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</w:t>
      </w:r>
    </w:p>
    <w:p w14:paraId="7FE48C48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{</w:t>
      </w:r>
    </w:p>
    <w:p w14:paraId="7DE691C0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WeaponAttackData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weaponData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GetMonsterData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WeaponAttackData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Weapon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);</w:t>
      </w:r>
    </w:p>
    <w:p w14:paraId="11726CA9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</w:p>
    <w:p w14:paraId="6DBF5740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children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</w:t>
      </w:r>
    </w:p>
    <w:p w14:paraId="60831381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{</w:t>
      </w:r>
    </w:p>
    <w:p w14:paraId="1F903360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</w:rPr>
        <w:t>ActionSkillUseable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weaponData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interval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weaponData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attackableDistance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),</w:t>
      </w:r>
    </w:p>
    <w:p w14:paraId="7A0FB8D9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</w:rPr>
        <w:t>ActionStop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),</w:t>
      </w:r>
    </w:p>
    <w:p w14:paraId="483347E8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</w:rPr>
        <w:t>ActionPlayAudio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MonsterAudioType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WeaponAttackCast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),</w:t>
      </w:r>
    </w:p>
    <w:p w14:paraId="725A587C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</w:rPr>
        <w:t>ActionPlayAnimation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AnimationType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WEAPON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),</w:t>
      </w:r>
    </w:p>
    <w:p w14:paraId="0F0178A6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</w:rPr>
        <w:t>ActionHold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weaponData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animationHold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),</w:t>
      </w:r>
    </w:p>
    <w:p w14:paraId="467E257D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</w:rPr>
        <w:t>ActionPlayParticle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MonsterParticleType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WeaponSwing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),</w:t>
      </w:r>
    </w:p>
    <w:p w14:paraId="7070F430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</w:rPr>
        <w:t>ActionPlayAudio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MonsterAudioType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WeaponAttackPerform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),</w:t>
      </w:r>
    </w:p>
    <w:p w14:paraId="3854D617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</w:rPr>
        <w:t>ActionExecuteAttack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MonsterSkill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Weapon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),</w:t>
      </w:r>
    </w:p>
    <w:p w14:paraId="29A6058D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</w:rPr>
        <w:t>ActionHold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weaponData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duration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-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weaponData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animationHold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),</w:t>
      </w:r>
    </w:p>
    <w:p w14:paraId="612FB9DA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</w:rPr>
        <w:t>ActionSetAgent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GetBTData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Vector3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v3PlayerPosition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)),</w:t>
      </w:r>
    </w:p>
    <w:p w14:paraId="7EF9D2E8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};</w:t>
      </w:r>
    </w:p>
    <w:p w14:paraId="511D1201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</w:p>
    <w:p w14:paraId="634896CA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SetChildren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children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);</w:t>
      </w:r>
      <w:proofErr w:type="gramEnd"/>
    </w:p>
    <w:p w14:paraId="72CDA8D5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}</w:t>
      </w:r>
    </w:p>
    <w:p w14:paraId="56D2F155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</w:p>
    <w:p w14:paraId="758130C1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}</w:t>
      </w:r>
    </w:p>
    <w:p w14:paraId="78384503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}</w:t>
      </w:r>
    </w:p>
    <w:p w14:paraId="21BC6952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1876C1FF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- FleeSkill</w:t>
      </w:r>
    </w:p>
    <w:p w14:paraId="1EFD09F6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설계</w:t>
      </w:r>
    </w:p>
    <w:p w14:paraId="6C73F04A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2633E1BA" wp14:editId="2F6757B1">
            <wp:extent cx="5943600" cy="1972945"/>
            <wp:effectExtent l="0" t="0" r="0" b="0"/>
            <wp:docPr id="242050058" name="Picture 1" descr="A diagram of a sequenc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50058" name="Picture 1" descr="A diagram of a sequenc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6437D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54E7EEF2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코드</w:t>
      </w:r>
    </w:p>
    <w:p w14:paraId="60C6A04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EFF2F3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EC2202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gramEnd"/>
    </w:p>
    <w:p w14:paraId="5858383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B7214E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SeqFleeSkill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Sequence</w:t>
      </w:r>
    </w:p>
    <w:p w14:paraId="7298200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1129FE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SeqFleeSkill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28CA96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94B710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FleeSkillData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GetMonsterData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FleeSkillData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5E3C754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06D281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06A81D1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A71360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ActionSkillUseable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interval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attackableDistance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643189B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ActionPlayAudio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5B7E460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ActionPlayAnimation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1650FB4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ActionHold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animationHold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3BC53F0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ActionExecuteAttack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191057D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ActionHold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duration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animationHold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2305F06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};</w:t>
      </w:r>
    </w:p>
    <w:p w14:paraId="35E556F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A464BF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35DD6E2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AD831E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2FE387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DC80745" w14:textId="77777777" w:rsidR="00797875" w:rsidRPr="00A86D46" w:rsidRDefault="00797875" w:rsidP="00797875">
      <w:pPr>
        <w:rPr>
          <w:rFonts w:asciiTheme="minorEastAsia" w:hAnsiTheme="minorEastAsia"/>
          <w:sz w:val="16"/>
          <w:szCs w:val="16"/>
        </w:rPr>
      </w:pPr>
    </w:p>
    <w:p w14:paraId="4DCB88BB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14493D49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lastRenderedPageBreak/>
        <w:tab/>
      </w:r>
      <w:r w:rsidRPr="00A86D46">
        <w:rPr>
          <w:rFonts w:asciiTheme="minorEastAsia" w:hAnsiTheme="minorEastAsia"/>
        </w:rPr>
        <w:tab/>
        <w:t>- ProjectileAttack</w:t>
      </w:r>
    </w:p>
    <w:p w14:paraId="58C0DAB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설계</w:t>
      </w:r>
    </w:p>
    <w:p w14:paraId="79932CA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2A9BE0D7" wp14:editId="390D7325">
            <wp:extent cx="5943600" cy="1480185"/>
            <wp:effectExtent l="0" t="0" r="0" b="5715"/>
            <wp:docPr id="1230614287" name="Picture 1" descr="A diagram of a projec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614287" name="Picture 1" descr="A diagram of a projecto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47615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77D2C9AF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코드</w:t>
      </w:r>
    </w:p>
    <w:p w14:paraId="6C90386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3D0D51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D8C593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C47FFF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gramEnd"/>
    </w:p>
    <w:p w14:paraId="713407F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422692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SeqProjectileAttack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Sequence</w:t>
      </w:r>
    </w:p>
    <w:p w14:paraId="672979C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D30A09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SeqProjectileAttack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0D8D21D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A57E0E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ProjectileAttackData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GetMonsterData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ProjectileAttackData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85D3AF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BACFA0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60039D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1B753B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ActionSkillUseable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interval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attackableDistance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41130A7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ActionStop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12863F0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ActionPlayAudio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432D567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ActionPlayAnimation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PROJECTILE_CAST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3D5B32C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ActionPlayAnimation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PROJECTILE_FIRE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6EB6E4E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ActionHold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animationHold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7979A85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ActionPlayAudio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ProjectileFire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4B3B499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ActionExecuteAttack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3C835D8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ActionSetAgent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GetBTData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v3PlayerPosition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)),</w:t>
      </w:r>
    </w:p>
    <w:p w14:paraId="16A6FF6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};</w:t>
      </w:r>
    </w:p>
    <w:p w14:paraId="1FA198B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56D87F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2604F70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7849BA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554620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140C8BC" w14:textId="77777777" w:rsidR="00797875" w:rsidRPr="00A86D46" w:rsidRDefault="00797875" w:rsidP="00797875">
      <w:pPr>
        <w:rPr>
          <w:rFonts w:asciiTheme="minorEastAsia" w:hAnsiTheme="minorEastAsia"/>
          <w:sz w:val="16"/>
          <w:szCs w:val="16"/>
        </w:rPr>
      </w:pPr>
    </w:p>
    <w:p w14:paraId="1D619E41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4500E1CE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br w:type="page"/>
      </w:r>
    </w:p>
    <w:p w14:paraId="4DE36C88" w14:textId="77777777" w:rsidR="00797875" w:rsidRPr="00543808" w:rsidRDefault="00797875" w:rsidP="002B06AC">
      <w:pPr>
        <w:pStyle w:val="2"/>
        <w:rPr>
          <w:rStyle w:val="af"/>
        </w:rPr>
      </w:pPr>
      <w:r w:rsidRPr="00543808">
        <w:rPr>
          <w:rStyle w:val="af"/>
        </w:rPr>
        <w:lastRenderedPageBreak/>
        <w:tab/>
      </w:r>
      <w:bookmarkStart w:id="15" w:name="_Toc160631300"/>
      <w:r w:rsidRPr="00543808">
        <w:rPr>
          <w:rStyle w:val="af"/>
        </w:rPr>
        <w:t>4</w:t>
      </w:r>
      <w:r w:rsidRPr="00543808">
        <w:rPr>
          <w:rStyle w:val="af"/>
          <w:rFonts w:hint="eastAsia"/>
        </w:rPr>
        <w:t>-</w:t>
      </w:r>
      <w:r w:rsidRPr="00543808">
        <w:rPr>
          <w:rStyle w:val="af"/>
        </w:rPr>
        <w:t>4</w:t>
      </w:r>
      <w:r w:rsidRPr="00543808">
        <w:rPr>
          <w:rStyle w:val="af"/>
          <w:rFonts w:hint="eastAsia"/>
        </w:rPr>
        <w:t xml:space="preserve">. </w:t>
      </w:r>
      <w:r w:rsidRPr="00543808">
        <w:rPr>
          <w:rStyle w:val="af"/>
        </w:rPr>
        <w:t>ActionNode</w:t>
      </w:r>
      <w:bookmarkEnd w:id="15"/>
    </w:p>
    <w:p w14:paraId="28C78F4D" w14:textId="77777777" w:rsidR="00797875" w:rsidRPr="00543808" w:rsidRDefault="00797875" w:rsidP="00797875">
      <w:pPr>
        <w:rPr>
          <w:rFonts w:asciiTheme="minorEastAsia" w:hAnsiTheme="minorEastAsia"/>
          <w:b/>
          <w:bCs/>
        </w:rPr>
      </w:pPr>
      <w:r w:rsidRPr="00543808">
        <w:rPr>
          <w:rFonts w:asciiTheme="minorEastAsia" w:hAnsiTheme="minorEastAsia"/>
          <w:b/>
          <w:bCs/>
        </w:rPr>
        <w:tab/>
      </w:r>
      <w:r w:rsidRPr="00543808">
        <w:rPr>
          <w:rFonts w:asciiTheme="minorEastAsia" w:hAnsiTheme="minorEastAsia"/>
          <w:b/>
          <w:bCs/>
        </w:rPr>
        <w:tab/>
        <w:t>4-4</w:t>
      </w:r>
      <w:r w:rsidRPr="00543808">
        <w:rPr>
          <w:rFonts w:asciiTheme="minorEastAsia" w:hAnsiTheme="minorEastAsia" w:hint="eastAsia"/>
          <w:b/>
          <w:bCs/>
        </w:rPr>
        <w:t>.1 공통</w:t>
      </w:r>
    </w:p>
    <w:p w14:paraId="0AD1340C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- ActionAssertBoolean</w:t>
      </w:r>
    </w:p>
    <w:p w14:paraId="16C6773F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Boolean</w:t>
      </w:r>
      <w:r w:rsidRPr="00A86D46">
        <w:rPr>
          <w:rFonts w:asciiTheme="minorEastAsia" w:hAnsiTheme="minorEastAsia" w:hint="eastAsia"/>
        </w:rPr>
        <w:t xml:space="preserve">이 </w:t>
      </w:r>
      <w:r w:rsidRPr="00A86D46">
        <w:rPr>
          <w:rFonts w:asciiTheme="minorEastAsia" w:hAnsiTheme="minorEastAsia"/>
        </w:rPr>
        <w:t>true</w:t>
      </w:r>
      <w:r w:rsidRPr="00A86D46">
        <w:rPr>
          <w:rFonts w:asciiTheme="minorEastAsia" w:hAnsiTheme="minorEastAsia" w:hint="eastAsia"/>
        </w:rPr>
        <w:t xml:space="preserve">면 성공, </w:t>
      </w:r>
      <w:r w:rsidRPr="00A86D46">
        <w:rPr>
          <w:rFonts w:asciiTheme="minorEastAsia" w:hAnsiTheme="minorEastAsia"/>
        </w:rPr>
        <w:t>fail</w:t>
      </w:r>
      <w:r w:rsidRPr="00A86D46">
        <w:rPr>
          <w:rFonts w:asciiTheme="minorEastAsia" w:hAnsiTheme="minorEastAsia" w:hint="eastAsia"/>
        </w:rPr>
        <w:t xml:space="preserve">이면 실패를 반환하며 반대로 사용하는 방법은 </w:t>
      </w:r>
      <w:r w:rsidRPr="00A86D46">
        <w:rPr>
          <w:rFonts w:asciiTheme="minorEastAsia" w:hAnsiTheme="minorEastAsia"/>
        </w:rPr>
        <w:t>Invertal</w:t>
      </w:r>
      <w:r w:rsidRPr="00A86D46">
        <w:rPr>
          <w:rFonts w:asciiTheme="minorEastAsia" w:hAnsiTheme="minorEastAsia" w:hint="eastAsia"/>
        </w:rPr>
        <w:t>과 함께 사용한다</w:t>
      </w:r>
    </w:p>
    <w:p w14:paraId="56D958E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gramEnd"/>
    </w:p>
    <w:p w14:paraId="6B350F9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DA3834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ActionAssertBoolean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</w:p>
    <w:p w14:paraId="34F0CF0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5441AD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boolean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0C659E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ActionAssertBoolean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boolean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0474152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45BC34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boolean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boolean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F5FFD7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08AD92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09B985D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D4F2B7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boolean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143693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2276B6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D4FDF6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C3B3B5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760D4F8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08D70FCE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- ActionDetect</w:t>
      </w:r>
    </w:p>
    <w:p w14:paraId="3D85FFEB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몬스터가 플레이어를 인지, 추적 감지 여부를 판단하여 성공, 실패를 반환한다.</w:t>
      </w:r>
    </w:p>
    <w:p w14:paraId="58B7A90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gramEnd"/>
    </w:p>
    <w:p w14:paraId="18DD009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16B479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ActionDetect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</w:p>
    <w:p w14:paraId="3BA5427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DF2CEE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DetectType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6F761C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B70146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ActionDetect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DetectType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5CB4A9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2F8A1C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type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7620D0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799B96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0F6B712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7E1986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switch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49F6A3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2BAF44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193962D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DetectAI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PlayerDetectAI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IsDetected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9929EC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8E2717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break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226CF8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65F4087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DetectAI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ChaseDetectAI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IsDetected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DF6A82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A9EE7D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break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D30277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B67320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0F75E6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CECAAA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E5B5C0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1E5409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2EBE3D4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3E902957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- ActionHold</w:t>
      </w:r>
    </w:p>
    <w:p w14:paraId="3B8EB99C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몬스터가 다음 </w:t>
      </w:r>
      <w:r w:rsidRPr="00A86D46">
        <w:rPr>
          <w:rFonts w:asciiTheme="minorEastAsia" w:hAnsiTheme="minorEastAsia"/>
        </w:rPr>
        <w:t>ActionNode</w:t>
      </w:r>
      <w:r w:rsidRPr="00A86D46">
        <w:rPr>
          <w:rFonts w:asciiTheme="minorEastAsia" w:hAnsiTheme="minorEastAsia" w:hint="eastAsia"/>
        </w:rPr>
        <w:t>를 실행하기 전 대기해야 할 때 사용된다.</w:t>
      </w:r>
    </w:p>
    <w:p w14:paraId="6D7368B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F84320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D802DC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gramEnd"/>
    </w:p>
    <w:p w14:paraId="09681EA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A6CC8D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ActionHold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</w:p>
    <w:p w14:paraId="3A6156E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34F35A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holdTime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0C9424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proofErr w:type="gramStart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4012B2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ActionHold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holdTime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1.0f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4BE19DA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96A271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holdTime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holdTime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86AC79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377E01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OnStart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08DBE1D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672C92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C9B6F7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20F74E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0604B1D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D282CF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holdTime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95317F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Time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deltaTime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3CA423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RUNNING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15AB3F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FB5B90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9874BC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67216A3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51DB37CA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- ActionPlayAnimation</w:t>
      </w:r>
    </w:p>
    <w:p w14:paraId="61F832A6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몬스터의 </w:t>
      </w:r>
      <w:r w:rsidRPr="00A86D46">
        <w:rPr>
          <w:rFonts w:asciiTheme="minorEastAsia" w:hAnsiTheme="minorEastAsia"/>
        </w:rPr>
        <w:t>Animation</w:t>
      </w:r>
      <w:r w:rsidRPr="00A86D46">
        <w:rPr>
          <w:rFonts w:asciiTheme="minorEastAsia" w:hAnsiTheme="minorEastAsia" w:hint="eastAsia"/>
        </w:rPr>
        <w:t xml:space="preserve">을 실행해주는 </w:t>
      </w:r>
      <w:r w:rsidRPr="00A86D46">
        <w:rPr>
          <w:rFonts w:asciiTheme="minorEastAsia" w:hAnsiTheme="minorEastAsia"/>
        </w:rPr>
        <w:t>ActionNode</w:t>
      </w:r>
      <w:r w:rsidRPr="00A86D46">
        <w:rPr>
          <w:rFonts w:asciiTheme="minorEastAsia" w:hAnsiTheme="minorEastAsia" w:hint="eastAsia"/>
        </w:rPr>
        <w:t xml:space="preserve">로 </w:t>
      </w:r>
      <w:r w:rsidRPr="00A86D46">
        <w:rPr>
          <w:rFonts w:asciiTheme="minorEastAsia" w:hAnsiTheme="minorEastAsia"/>
        </w:rPr>
        <w:t>Animation</w:t>
      </w:r>
      <w:r w:rsidRPr="00A86D46">
        <w:rPr>
          <w:rFonts w:asciiTheme="minorEastAsia" w:hAnsiTheme="minorEastAsia" w:hint="eastAsia"/>
        </w:rPr>
        <w:t xml:space="preserve">을 실행하고 바로 다음 </w:t>
      </w:r>
      <w:r w:rsidRPr="00A86D46">
        <w:rPr>
          <w:rFonts w:asciiTheme="minorEastAsia" w:hAnsiTheme="minorEastAsia"/>
        </w:rPr>
        <w:t>ActionNode</w:t>
      </w:r>
      <w:r w:rsidRPr="00A86D46">
        <w:rPr>
          <w:rFonts w:asciiTheme="minorEastAsia" w:hAnsiTheme="minorEastAsia" w:hint="eastAsia"/>
        </w:rPr>
        <w:t xml:space="preserve">로 넘어갈지, 아니면 해당 </w:t>
      </w:r>
      <w:r w:rsidRPr="00A86D46">
        <w:rPr>
          <w:rFonts w:asciiTheme="minorEastAsia" w:hAnsiTheme="minorEastAsia"/>
        </w:rPr>
        <w:t>Animation</w:t>
      </w:r>
      <w:r w:rsidRPr="00A86D46">
        <w:rPr>
          <w:rFonts w:asciiTheme="minorEastAsia" w:hAnsiTheme="minorEastAsia" w:hint="eastAsia"/>
        </w:rPr>
        <w:t xml:space="preserve">이 끝날 </w:t>
      </w:r>
      <w:proofErr w:type="gramStart"/>
      <w:r w:rsidRPr="00A86D46">
        <w:rPr>
          <w:rFonts w:asciiTheme="minorEastAsia" w:hAnsiTheme="minorEastAsia" w:hint="eastAsia"/>
        </w:rPr>
        <w:t>때 까지</w:t>
      </w:r>
      <w:proofErr w:type="gramEnd"/>
      <w:r w:rsidRPr="00A86D46">
        <w:rPr>
          <w:rFonts w:asciiTheme="minorEastAsia" w:hAnsiTheme="minorEastAsia" w:hint="eastAsia"/>
        </w:rPr>
        <w:t xml:space="preserve"> 기다릴지 설정해줄 수 있다.</w:t>
      </w:r>
    </w:p>
    <w:p w14:paraId="09BBE43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82F10F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0AB68D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gramEnd"/>
    </w:p>
    <w:p w14:paraId="1AE0E88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1454B4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ActionPlayAnimation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</w:p>
    <w:p w14:paraId="1A659A2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6D8200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Animator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animator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C50FC5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9EE5D7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waitToEnd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8857F3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animationLength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46E561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7E9ACE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A9A55F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ActionPlayAnimation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waitToEnd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DE07B8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7EF0C7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animator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8BDC35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animator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Animator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ANIMATOR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52FC9EF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animator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06BAEA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ANIMATOR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7E17B0E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DEA7A4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7614F5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waitToEnd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waitToEnd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B2E290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4E7E82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OnStart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0FC0E88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6A5086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animator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SetTrigger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ToString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());</w:t>
      </w:r>
    </w:p>
    <w:p w14:paraId="34418D8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1DF299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waitToEnd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94C675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3265A3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160AEF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AnimatorClipInfo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clipInfo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animator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GetCurrentAnimatorClipInfo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524837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animationLength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clipInfo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gramEnd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clip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length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4D5097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BD9A0E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6FF9DD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757BAD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</w:p>
    <w:p w14:paraId="7BA7B39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waitToEnd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BA2118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388631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animationLength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24ED9A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600A32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Time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deltaTime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17FCD9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RUNNING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EFEB2B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C1B957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941AE8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7D04E2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D52E5F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04E011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B8D861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F5DB79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958B4CF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62574A6F" w14:textId="77777777" w:rsidR="00797875" w:rsidRPr="00A86D46" w:rsidRDefault="00797875">
      <w:pPr>
        <w:spacing w:after="160" w:line="259" w:lineRule="auto"/>
        <w:jc w:val="both"/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br w:type="page"/>
      </w:r>
    </w:p>
    <w:p w14:paraId="4B1D2F55" w14:textId="29DB6FA8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lastRenderedPageBreak/>
        <w:tab/>
      </w:r>
      <w:r w:rsidRPr="00A86D46">
        <w:rPr>
          <w:rFonts w:asciiTheme="minorEastAsia" w:hAnsiTheme="minorEastAsia"/>
        </w:rPr>
        <w:tab/>
        <w:t>- ActionPlayAudio</w:t>
      </w:r>
    </w:p>
    <w:p w14:paraId="39ADAA51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몬스터의 </w:t>
      </w:r>
      <w:r w:rsidRPr="00A86D46">
        <w:rPr>
          <w:rFonts w:asciiTheme="minorEastAsia" w:hAnsiTheme="minorEastAsia"/>
        </w:rPr>
        <w:t>Audio</w:t>
      </w:r>
      <w:r w:rsidRPr="00A86D46">
        <w:rPr>
          <w:rFonts w:asciiTheme="minorEastAsia" w:hAnsiTheme="minorEastAsia" w:hint="eastAsia"/>
        </w:rPr>
        <w:t xml:space="preserve">를 실행해주는 </w:t>
      </w:r>
      <w:r w:rsidRPr="00A86D46">
        <w:rPr>
          <w:rFonts w:asciiTheme="minorEastAsia" w:hAnsiTheme="minorEastAsia"/>
        </w:rPr>
        <w:t>ActionNode</w:t>
      </w:r>
      <w:r w:rsidRPr="00A86D46">
        <w:rPr>
          <w:rFonts w:asciiTheme="minorEastAsia" w:hAnsiTheme="minorEastAsia" w:hint="eastAsia"/>
        </w:rPr>
        <w:t xml:space="preserve">로 </w:t>
      </w:r>
      <w:r w:rsidRPr="00A86D46">
        <w:rPr>
          <w:rFonts w:asciiTheme="minorEastAsia" w:hAnsiTheme="minorEastAsia"/>
        </w:rPr>
        <w:t>ScriptableObject</w:t>
      </w:r>
      <w:r w:rsidRPr="00A86D46">
        <w:rPr>
          <w:rFonts w:asciiTheme="minorEastAsia" w:hAnsiTheme="minorEastAsia" w:hint="eastAsia"/>
        </w:rPr>
        <w:t xml:space="preserve">에 준비된 </w:t>
      </w:r>
      <w:r w:rsidRPr="00A86D46">
        <w:rPr>
          <w:rFonts w:asciiTheme="minorEastAsia" w:hAnsiTheme="minorEastAsia"/>
        </w:rPr>
        <w:t>Audio</w:t>
      </w:r>
      <w:r w:rsidRPr="00A86D46">
        <w:rPr>
          <w:rFonts w:asciiTheme="minorEastAsia" w:hAnsiTheme="minorEastAsia" w:hint="eastAsia"/>
        </w:rPr>
        <w:t xml:space="preserve">를 찾아 실행해준다. 다른 </w:t>
      </w:r>
      <w:r w:rsidRPr="00A86D46">
        <w:rPr>
          <w:rFonts w:asciiTheme="minorEastAsia" w:hAnsiTheme="minorEastAsia"/>
        </w:rPr>
        <w:t>Audio</w:t>
      </w:r>
      <w:r w:rsidRPr="00A86D46">
        <w:rPr>
          <w:rFonts w:asciiTheme="minorEastAsia" w:hAnsiTheme="minorEastAsia" w:hint="eastAsia"/>
        </w:rPr>
        <w:t>가 실행 중일 때 중단하고 실행할 것인지, 반복재생해줄 것인지 설정해줄 수 있다</w:t>
      </w:r>
    </w:p>
    <w:p w14:paraId="566BC87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FF6F57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033CDD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gramEnd"/>
    </w:p>
    <w:p w14:paraId="1E6BA0D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2074B9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ActionPlayAudio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</w:p>
    <w:p w14:paraId="0CEC1C7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90C48E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AudioSource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audioSource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754EF8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MonsterAudioController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audioController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075D75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MonsterAudioType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3D2575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isLoop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76E0D7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isInteruptable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408163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5489FA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ActionPlayAudio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MonsterAudioType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isInteruptable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isLoop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7E21D70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3442AF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audioSource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9325CA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audioSource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AudioSource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C19D27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audioSource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5AC81A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5F72D7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69774A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audioController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B644A9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audioController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MonsterAudioController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AUDIO_CON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418E8E2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audioController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4F014F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AUDIO_CON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5961BE7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5D4E0E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audioType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2C4D98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isLoop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isLoop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4DAFC0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isInteruptable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isInteruptable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0041B9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8A2875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E2E92C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BC2DB4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D620E1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isLoop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5C3CBD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audioSource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loop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36FF37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audioSource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loop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8DCC9F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93CF48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isInteruptable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27EADA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0D9814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audioSource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isPlaying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340E93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C3ECE5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07E1D1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12F79F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AudioClip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clip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audioController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GetAudio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audioType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0566B49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clip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02B307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3EE373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"Try </w:t>
      </w:r>
      <w:proofErr w:type="gramStart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To</w:t>
      </w:r>
      <w:proofErr w:type="gramEnd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 Play Audio Does Not Have: "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ToString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());</w:t>
      </w:r>
    </w:p>
    <w:p w14:paraId="04CA175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7EE724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1A3939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audioSource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clip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clip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B61FAB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audioSource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68DC503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6FE32F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0F6C1B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5717C7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DC0C0E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6B5A91F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6225FB7A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- ActionPlayParticle</w:t>
      </w:r>
    </w:p>
    <w:p w14:paraId="662D62C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Scriptable Object</w:t>
      </w:r>
      <w:r w:rsidRPr="00A86D46">
        <w:rPr>
          <w:rFonts w:asciiTheme="minorEastAsia" w:hAnsiTheme="minorEastAsia" w:hint="eastAsia"/>
        </w:rPr>
        <w:t xml:space="preserve">로 준비된 </w:t>
      </w:r>
      <w:r w:rsidRPr="00A86D46">
        <w:rPr>
          <w:rFonts w:asciiTheme="minorEastAsia" w:hAnsiTheme="minorEastAsia"/>
        </w:rPr>
        <w:t>Particle</w:t>
      </w:r>
      <w:r w:rsidRPr="00A86D46">
        <w:rPr>
          <w:rFonts w:asciiTheme="minorEastAsia" w:hAnsiTheme="minorEastAsia" w:hint="eastAsia"/>
        </w:rPr>
        <w:t xml:space="preserve">을 실행시켜주는 </w:t>
      </w:r>
      <w:r w:rsidRPr="00A86D46">
        <w:rPr>
          <w:rFonts w:asciiTheme="minorEastAsia" w:hAnsiTheme="minorEastAsia"/>
        </w:rPr>
        <w:t>ActionNode</w:t>
      </w:r>
    </w:p>
    <w:p w14:paraId="7632E52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gramEnd"/>
    </w:p>
    <w:p w14:paraId="198EBF6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450790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ActionPlayParticle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</w:p>
    <w:p w14:paraId="6E40C3E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5A79EF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MonsterParticleController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particleController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A8AA99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MonsterParticleType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49A199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6D3C39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ActionPlayParticle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MonsterParticleType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503519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B5F0B7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particleController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MonsterParticleController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847B1B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particleType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17A93E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687C7A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2030BE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9EBE27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particleController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PlayParticle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particleType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395C221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E946F9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F891C1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A0869D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FD126C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5C8CF86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53CE02A6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- ActionSetAgent</w:t>
      </w:r>
    </w:p>
    <w:p w14:paraId="21487246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몬스터의 </w:t>
      </w:r>
      <w:r w:rsidRPr="00A86D46">
        <w:rPr>
          <w:rFonts w:asciiTheme="minorEastAsia" w:hAnsiTheme="minorEastAsia"/>
        </w:rPr>
        <w:t>NavMeshAgent</w:t>
      </w:r>
      <w:r w:rsidRPr="00A86D46">
        <w:rPr>
          <w:rFonts w:asciiTheme="minorEastAsia" w:hAnsiTheme="minorEastAsia" w:hint="eastAsia"/>
        </w:rPr>
        <w:t xml:space="preserve">의 목표 지점을 설정해주는 </w:t>
      </w:r>
      <w:r w:rsidRPr="00A86D46">
        <w:rPr>
          <w:rFonts w:asciiTheme="minorEastAsia" w:hAnsiTheme="minorEastAsia"/>
        </w:rPr>
        <w:t>Node</w:t>
      </w:r>
    </w:p>
    <w:p w14:paraId="7354A45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131B7A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UnityEngine.AI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B5F934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CA0FBA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gramEnd"/>
    </w:p>
    <w:p w14:paraId="26E41E9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876AC0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ActionSetAgent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</w:p>
    <w:p w14:paraId="1BB13C5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96596B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NavMeshAgent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9550AD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destination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E8E5BE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669BAA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ActionSetAgent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destination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129DEB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E5335E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NavMeshAgent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948BEB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6C8F81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6E2C8D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53F162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destination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destination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041A54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16F00E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0A82121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AFC6EA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destination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destination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12D809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9A9FF3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9B1825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9E2AF0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86194CF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729686F0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- ActionSetBoolean</w:t>
      </w:r>
    </w:p>
    <w:p w14:paraId="13C398CE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MonsterBehaviourTree</w:t>
      </w:r>
      <w:r w:rsidRPr="00A86D46">
        <w:rPr>
          <w:rFonts w:asciiTheme="minorEastAsia" w:hAnsiTheme="minorEastAsia" w:hint="eastAsia"/>
        </w:rPr>
        <w:t xml:space="preserve">에 있는 </w:t>
      </w:r>
      <w:r w:rsidRPr="00A86D46">
        <w:rPr>
          <w:rFonts w:asciiTheme="minorEastAsia" w:hAnsiTheme="minorEastAsia"/>
        </w:rPr>
        <w:t>Tree</w:t>
      </w:r>
      <w:r w:rsidRPr="00A86D46">
        <w:rPr>
          <w:rFonts w:asciiTheme="minorEastAsia" w:hAnsiTheme="minorEastAsia" w:hint="eastAsia"/>
        </w:rPr>
        <w:t xml:space="preserve">에서 사용되는 정보들 중 </w:t>
      </w:r>
      <w:r w:rsidRPr="00A86D46">
        <w:rPr>
          <w:rFonts w:asciiTheme="minorEastAsia" w:hAnsiTheme="minorEastAsia"/>
        </w:rPr>
        <w:t>Boolean</w:t>
      </w:r>
      <w:r w:rsidRPr="00A86D46">
        <w:rPr>
          <w:rFonts w:asciiTheme="minorEastAsia" w:hAnsiTheme="minorEastAsia" w:hint="eastAsia"/>
        </w:rPr>
        <w:t xml:space="preserve">을 설정할 수 있는 </w:t>
      </w:r>
      <w:r w:rsidRPr="00A86D46">
        <w:rPr>
          <w:rFonts w:asciiTheme="minorEastAsia" w:hAnsiTheme="minorEastAsia"/>
        </w:rPr>
        <w:t>Node</w:t>
      </w:r>
    </w:p>
    <w:p w14:paraId="51C9D4C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gramEnd"/>
    </w:p>
    <w:p w14:paraId="46F59EA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7D35E6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ActionSetBoolean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</w:p>
    <w:p w14:paraId="62D88B8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86E71A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00B97F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boolean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7D1DFA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97F073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ActionSetBoolean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boolean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9442C6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769704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305E2A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boolean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boolean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3D5391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5FB52E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5A899A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01B497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SetBTData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boolean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51DD99F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D67923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961DFE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AD7DED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68D895E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357B8A7D" w14:textId="77777777" w:rsidR="00797875" w:rsidRPr="00A86D46" w:rsidRDefault="00797875">
      <w:pPr>
        <w:spacing w:after="160" w:line="259" w:lineRule="auto"/>
        <w:jc w:val="both"/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br w:type="page"/>
      </w:r>
    </w:p>
    <w:p w14:paraId="0EDBC720" w14:textId="49CF6C53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lastRenderedPageBreak/>
        <w:tab/>
      </w:r>
      <w:r w:rsidRPr="00A86D46">
        <w:rPr>
          <w:rFonts w:asciiTheme="minorEastAsia" w:hAnsiTheme="minorEastAsia"/>
        </w:rPr>
        <w:tab/>
        <w:t>- ActionStop</w:t>
      </w:r>
    </w:p>
    <w:p w14:paraId="2072C04A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몬스터가 공격 등 움직임 말고 다른 행동을 실행할 때 몬스터가 자리에 멈추게 하는 </w:t>
      </w:r>
      <w:r w:rsidRPr="00A86D46">
        <w:rPr>
          <w:rFonts w:asciiTheme="minorEastAsia" w:hAnsiTheme="minorEastAsia"/>
        </w:rPr>
        <w:t>Node</w:t>
      </w:r>
    </w:p>
    <w:p w14:paraId="6D478A0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UnityEngine.AI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C883D9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1B073B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gramEnd"/>
    </w:p>
    <w:p w14:paraId="29534E6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BF39DF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ActionStop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</w:p>
    <w:p w14:paraId="4C009AD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E4149A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NavMeshAgent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9B2745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E24FE3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ActionStop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C38BBE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78D4A6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NavMeshAgent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26D630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97D1A8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F6F60B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EDF3F9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destination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597C3F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A45F6C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91A246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AF2C4D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E76C5B2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5D8B2A1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- ActionUpdateData</w:t>
      </w:r>
    </w:p>
    <w:p w14:paraId="3EDA618A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지속적으로 </w:t>
      </w:r>
      <w:r w:rsidRPr="00A86D46">
        <w:rPr>
          <w:rFonts w:asciiTheme="minorEastAsia" w:hAnsiTheme="minorEastAsia"/>
        </w:rPr>
        <w:t>Update</w:t>
      </w:r>
      <w:r w:rsidRPr="00A86D46">
        <w:rPr>
          <w:rFonts w:asciiTheme="minorEastAsia" w:hAnsiTheme="minorEastAsia" w:hint="eastAsia"/>
        </w:rPr>
        <w:t xml:space="preserve">되어야 하는 정보들을 관리하는 </w:t>
      </w:r>
      <w:r w:rsidRPr="00A86D46">
        <w:rPr>
          <w:rFonts w:asciiTheme="minorEastAsia" w:hAnsiTheme="minorEastAsia"/>
        </w:rPr>
        <w:t>Node</w:t>
      </w:r>
    </w:p>
    <w:p w14:paraId="5ADCB2E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FC8954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D1459B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gramEnd"/>
    </w:p>
    <w:p w14:paraId="00C31B9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8068D0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ActionUpdateData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</w:p>
    <w:p w14:paraId="0E5E2F1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E40BAC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ActionUpdateData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44B2E9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346B10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A01CAB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1CA5D1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playerPosition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GetMonsterData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GameObject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v3SpawnPosition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B62256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SetBTData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v3PlayerPosition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F40D4E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534738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playerDistance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SqrMagnitude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playerPosition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840616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SetBTData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fPlayerDistanceSqr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playerDistance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8E4723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EFEC01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spawnDistance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SqrMagnitude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GetMonsterData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v3SpawnPosition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));</w:t>
      </w:r>
    </w:p>
    <w:p w14:paraId="5E1BDB7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SetBTData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fSpawnDistanceSqr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spawnDistance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DC03FE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3602D3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spawnDistance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GetMonsterData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overtravelDist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BB2E4D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SetBTData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bOvertraveld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9026B8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CE4800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50F44E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5D462D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FE16A2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5B38C3B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54177059" w14:textId="77777777" w:rsidR="00797875" w:rsidRPr="00543808" w:rsidRDefault="00797875" w:rsidP="00797875">
      <w:pPr>
        <w:rPr>
          <w:rFonts w:asciiTheme="minorEastAsia" w:hAnsiTheme="minorEastAsia"/>
          <w:b/>
          <w:bCs/>
        </w:rPr>
      </w:pPr>
      <w:r w:rsidRPr="00543808">
        <w:rPr>
          <w:rFonts w:asciiTheme="minorEastAsia" w:hAnsiTheme="minorEastAsia"/>
          <w:b/>
          <w:bCs/>
        </w:rPr>
        <w:tab/>
      </w:r>
      <w:r w:rsidRPr="00543808">
        <w:rPr>
          <w:rFonts w:asciiTheme="minorEastAsia" w:hAnsiTheme="minorEastAsia"/>
          <w:b/>
          <w:bCs/>
        </w:rPr>
        <w:tab/>
        <w:t>4-4.2</w:t>
      </w:r>
      <w:r w:rsidRPr="00543808">
        <w:rPr>
          <w:rFonts w:asciiTheme="minorEastAsia" w:hAnsiTheme="minorEastAsia" w:hint="eastAsia"/>
          <w:b/>
          <w:bCs/>
        </w:rPr>
        <w:t xml:space="preserve"> 플레이어 미감지</w:t>
      </w:r>
    </w:p>
    <w:p w14:paraId="223DFA06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- ActionReturnSpawnPosition</w:t>
      </w:r>
    </w:p>
    <w:p w14:paraId="3EAD7D0A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몬스터가 </w:t>
      </w:r>
      <w:r w:rsidRPr="00A86D46">
        <w:rPr>
          <w:rFonts w:asciiTheme="minorEastAsia" w:hAnsiTheme="minorEastAsia"/>
        </w:rPr>
        <w:t>Spawn</w:t>
      </w:r>
      <w:r w:rsidRPr="00A86D46">
        <w:rPr>
          <w:rFonts w:asciiTheme="minorEastAsia" w:hAnsiTheme="minorEastAsia" w:hint="eastAsia"/>
        </w:rPr>
        <w:t xml:space="preserve">된 위치로 복귀를 </w:t>
      </w:r>
      <w:proofErr w:type="gramStart"/>
      <w:r w:rsidRPr="00A86D46">
        <w:rPr>
          <w:rFonts w:asciiTheme="minorEastAsia" w:hAnsiTheme="minorEastAsia" w:hint="eastAsia"/>
        </w:rPr>
        <w:t>완료 하였는지</w:t>
      </w:r>
      <w:proofErr w:type="gramEnd"/>
      <w:r w:rsidRPr="00A86D46">
        <w:rPr>
          <w:rFonts w:asciiTheme="minorEastAsia" w:hAnsiTheme="minorEastAsia" w:hint="eastAsia"/>
        </w:rPr>
        <w:t xml:space="preserve"> 확인하는 </w:t>
      </w:r>
      <w:r w:rsidRPr="00A86D46">
        <w:rPr>
          <w:rFonts w:asciiTheme="minorEastAsia" w:hAnsiTheme="minorEastAsia"/>
        </w:rPr>
        <w:t>Node</w:t>
      </w:r>
    </w:p>
    <w:p w14:paraId="20A2BFB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gramEnd"/>
    </w:p>
    <w:p w14:paraId="1EA1126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44C44E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ActionReturnSpawnPosition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</w:p>
    <w:p w14:paraId="1CFCF87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FD4A1D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0B512F7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497905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distance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GetBTData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fSpawnDistanceSqr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5897A2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620F40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distance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0.5f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93D942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A6A0C3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164591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RUNNING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1BB053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EC4403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9DF3B2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2050D20" w14:textId="77777777" w:rsidR="00543808" w:rsidRDefault="00543808" w:rsidP="00797875">
      <w:pPr>
        <w:rPr>
          <w:rFonts w:asciiTheme="minorEastAsia" w:hAnsiTheme="minorEastAsia"/>
          <w:b/>
          <w:bCs/>
        </w:rPr>
      </w:pPr>
    </w:p>
    <w:p w14:paraId="33EDB045" w14:textId="40F4FFC5" w:rsidR="00797875" w:rsidRPr="00543808" w:rsidRDefault="00797875" w:rsidP="00797875">
      <w:pPr>
        <w:rPr>
          <w:rFonts w:asciiTheme="minorEastAsia" w:hAnsiTheme="minorEastAsia"/>
          <w:b/>
          <w:bCs/>
        </w:rPr>
      </w:pPr>
      <w:r w:rsidRPr="00543808">
        <w:rPr>
          <w:rFonts w:asciiTheme="minorEastAsia" w:hAnsiTheme="minorEastAsia"/>
          <w:b/>
          <w:bCs/>
        </w:rPr>
        <w:tab/>
      </w:r>
      <w:r w:rsidRPr="00543808">
        <w:rPr>
          <w:rFonts w:asciiTheme="minorEastAsia" w:hAnsiTheme="minorEastAsia"/>
          <w:b/>
          <w:bCs/>
        </w:rPr>
        <w:tab/>
        <w:t>4</w:t>
      </w:r>
      <w:r w:rsidRPr="00543808">
        <w:rPr>
          <w:rFonts w:asciiTheme="minorEastAsia" w:hAnsiTheme="minorEastAsia" w:hint="eastAsia"/>
          <w:b/>
          <w:bCs/>
        </w:rPr>
        <w:t>-</w:t>
      </w:r>
      <w:r w:rsidRPr="00543808">
        <w:rPr>
          <w:rFonts w:asciiTheme="minorEastAsia" w:hAnsiTheme="minorEastAsia"/>
          <w:b/>
          <w:bCs/>
        </w:rPr>
        <w:t>4</w:t>
      </w:r>
      <w:r w:rsidRPr="00543808">
        <w:rPr>
          <w:rFonts w:asciiTheme="minorEastAsia" w:hAnsiTheme="minorEastAsia" w:hint="eastAsia"/>
          <w:b/>
          <w:bCs/>
        </w:rPr>
        <w:t>.</w:t>
      </w:r>
      <w:r w:rsidRPr="00543808">
        <w:rPr>
          <w:rFonts w:asciiTheme="minorEastAsia" w:hAnsiTheme="minorEastAsia"/>
          <w:b/>
          <w:bCs/>
        </w:rPr>
        <w:t>3</w:t>
      </w:r>
      <w:r w:rsidRPr="00543808">
        <w:rPr>
          <w:rFonts w:asciiTheme="minorEastAsia" w:hAnsiTheme="minorEastAsia" w:hint="eastAsia"/>
          <w:b/>
          <w:bCs/>
        </w:rPr>
        <w:t xml:space="preserve"> 움직임</w:t>
      </w:r>
    </w:p>
    <w:p w14:paraId="40902421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- ActionCheckPlayerIsNear</w:t>
      </w:r>
    </w:p>
    <w:p w14:paraId="74C6D06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플레이어가 몬스터의 설정된 범위 안에 들어왔는지 확인하는 </w:t>
      </w:r>
      <w:r w:rsidRPr="00A86D46">
        <w:rPr>
          <w:rFonts w:asciiTheme="minorEastAsia" w:hAnsiTheme="minorEastAsia"/>
        </w:rPr>
        <w:t>Node</w:t>
      </w:r>
    </w:p>
    <w:p w14:paraId="0A35745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gramEnd"/>
    </w:p>
    <w:p w14:paraId="3FBC98D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140B0F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ActionCheckPlayerIsNear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</w:p>
    <w:p w14:paraId="69D208C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9A7058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78C842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4B5CFA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playerDistance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GetBTData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fPlayerDistanceSqr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DEB7E6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playerStopDistance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GetMonsterData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stopDistance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E5CF54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F39B58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playerDistance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playerStopDistance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3F5B9A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4DF61A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8B3244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B83B05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611507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14A163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24416F9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69322F1D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- ActionLookPlayer</w:t>
      </w:r>
    </w:p>
    <w:p w14:paraId="45465183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몬스터가 플레이어를 향해 바라보는 </w:t>
      </w:r>
      <w:r w:rsidRPr="00A86D46">
        <w:rPr>
          <w:rFonts w:asciiTheme="minorEastAsia" w:hAnsiTheme="minorEastAsia"/>
        </w:rPr>
        <w:t>Node</w:t>
      </w:r>
    </w:p>
    <w:p w14:paraId="35B1F09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667E78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B2A575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gramEnd"/>
    </w:p>
    <w:p w14:paraId="0264DBD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25305B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ActionLookPlayer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</w:p>
    <w:p w14:paraId="760F67A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80802D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661496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const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angle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90.</w:t>
      </w:r>
      <w:proofErr w:type="gramStart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D4A75E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const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radius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5.</w:t>
      </w:r>
      <w:proofErr w:type="gramStart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C98CA5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C97861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C00A8A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051F4C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playerPos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GetBTData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v3PlayerPosition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5327D99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monsterPos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AD3869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playerPos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monsterPos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FE0328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6FFBB7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dot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Dot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normalized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forward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normalized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BC87EB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theta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Mathf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Acos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dot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25B1A67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degree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Mathf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Rad2Deg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theta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B4D073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51AA1D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degree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angle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/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2.0f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9BFC5A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D0E0D2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F1C671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sqrMagnitude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radius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radius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FAACA5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62183A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EC3CCB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</w:p>
    <w:p w14:paraId="78928EA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976AF2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Quaternion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targetRotation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929232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directionVector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A37A3A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directionVector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38D445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directionVector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Normalize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6D84545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targetRotation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Quaternion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LookRotation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directionVector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up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08A45C0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46C65D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rotation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Quaternion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Slerp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rotation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targetRotation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Time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deltaTime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90.0f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D8AEFD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Time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deltaTime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6211BE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F3810F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0.5f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4EF6F0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08257B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36B3BC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RUNNING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3E2162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37847C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866A24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46CDA88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6F087197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- ActionPatrolToPoints</w:t>
      </w:r>
    </w:p>
    <w:p w14:paraId="31FA940F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미리 설정된 </w:t>
      </w:r>
      <w:r w:rsidRPr="00A86D46">
        <w:rPr>
          <w:rFonts w:asciiTheme="minorEastAsia" w:hAnsiTheme="minorEastAsia"/>
        </w:rPr>
        <w:t>Point</w:t>
      </w:r>
      <w:r w:rsidRPr="00A86D46">
        <w:rPr>
          <w:rFonts w:asciiTheme="minorEastAsia" w:hAnsiTheme="minorEastAsia" w:hint="eastAsia"/>
        </w:rPr>
        <w:t xml:space="preserve">들에 몬스터가 차례로 방문하며 정찰하는 </w:t>
      </w:r>
      <w:r w:rsidRPr="00A86D46">
        <w:rPr>
          <w:rFonts w:asciiTheme="minorEastAsia" w:hAnsiTheme="minorEastAsia"/>
        </w:rPr>
        <w:t>Node</w:t>
      </w:r>
    </w:p>
    <w:p w14:paraId="750ED3FF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</w:rPr>
        <w:t>UnityEngine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;</w:t>
      </w:r>
      <w:proofErr w:type="gramEnd"/>
    </w:p>
    <w:p w14:paraId="54E7C197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</w:rPr>
        <w:t>UnityEngine.AI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;</w:t>
      </w:r>
      <w:proofErr w:type="gramEnd"/>
    </w:p>
    <w:p w14:paraId="59FAA3AF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</w:p>
    <w:p w14:paraId="7F6644A4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</w:rPr>
        <w:t>Scripts.BehaviourTrees.Monster</w:t>
      </w:r>
      <w:proofErr w:type="gramEnd"/>
    </w:p>
    <w:p w14:paraId="11644024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{</w:t>
      </w:r>
    </w:p>
    <w:p w14:paraId="4DFD6298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</w:rPr>
        <w:t>ActionPatrolToPoint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MonsterNode</w:t>
      </w:r>
    </w:p>
    <w:p w14:paraId="0CBC3FEE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{</w:t>
      </w:r>
    </w:p>
    <w:p w14:paraId="2CED57B7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NavMeshAgent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;</w:t>
      </w:r>
      <w:proofErr w:type="gramEnd"/>
    </w:p>
    <w:p w14:paraId="284AE18C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Vector3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[]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patrolPoints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;</w:t>
      </w:r>
      <w:proofErr w:type="gramEnd"/>
    </w:p>
    <w:p w14:paraId="5BBB7812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</w:rPr>
        <w:t>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patrolNum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;</w:t>
      </w:r>
      <w:proofErr w:type="gramEnd"/>
    </w:p>
    <w:p w14:paraId="41FA3DEE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</w:rPr>
        <w:t>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patrolQuant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;</w:t>
      </w:r>
      <w:proofErr w:type="gramEnd"/>
    </w:p>
    <w:p w14:paraId="3826A2D0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</w:p>
    <w:p w14:paraId="3D40C6C0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</w:rPr>
        <w:t>ActionPatrolToPoint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</w:t>
      </w:r>
    </w:p>
    <w:p w14:paraId="79158EA3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{</w:t>
      </w:r>
    </w:p>
    <w:p w14:paraId="4B0DE9B7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patrolPoints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</w:t>
      </w:r>
    </w:p>
    <w:p w14:paraId="6FCBFDE6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patrolPoints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GetComponentData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Vector3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[]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PATROL_POINTS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);</w:t>
      </w:r>
    </w:p>
    <w:p w14:paraId="7FD85A62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patrolPoints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</w:t>
      </w:r>
    </w:p>
    <w:p w14:paraId="2A106F4B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DebugNull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PATROL_POINTS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);</w:t>
      </w:r>
    </w:p>
    <w:p w14:paraId="538A564E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</w:p>
    <w:p w14:paraId="7D1DC1CD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agent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</w:t>
      </w:r>
    </w:p>
    <w:p w14:paraId="79A0E302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agent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GetComponentData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NavMeshAgent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);</w:t>
      </w:r>
    </w:p>
    <w:p w14:paraId="2C31C893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agent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</w:t>
      </w:r>
    </w:p>
    <w:p w14:paraId="0CE88B31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DebugNull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);</w:t>
      </w:r>
    </w:p>
    <w:p w14:paraId="50309DD5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</w:p>
    <w:p w14:paraId="7423D5B5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patrolQuant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patrolPoints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Length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;</w:t>
      </w:r>
      <w:proofErr w:type="gramEnd"/>
    </w:p>
    <w:p w14:paraId="1DCA7F16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patrolNum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gramStart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;</w:t>
      </w:r>
      <w:proofErr w:type="gramEnd"/>
    </w:p>
    <w:p w14:paraId="7C7A2C0E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}</w:t>
      </w:r>
    </w:p>
    <w:p w14:paraId="75F916B5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NodeState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</w:t>
      </w:r>
    </w:p>
    <w:p w14:paraId="6FE9273F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{</w:t>
      </w:r>
    </w:p>
    <w:p w14:paraId="5E9381B6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destination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patrolPoints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patrolNum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];</w:t>
      </w:r>
    </w:p>
    <w:p w14:paraId="5BE41DA0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distance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Vector3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SqrMagnitude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position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patrolPoints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patrolNum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]);</w:t>
      </w:r>
    </w:p>
    <w:p w14:paraId="59515C4A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</w:p>
    <w:p w14:paraId="214E6292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if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distance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&lt;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</w:rPr>
        <w:t>0.1f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</w:t>
      </w:r>
    </w:p>
    <w:p w14:paraId="57282CCA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{</w:t>
      </w:r>
    </w:p>
    <w:p w14:paraId="3B4B329A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patrolNum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+</w:t>
      </w:r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+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;</w:t>
      </w:r>
      <w:proofErr w:type="gramEnd"/>
    </w:p>
    <w:p w14:paraId="4EE10307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patrolNum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patrolQuant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</w:t>
      </w:r>
    </w:p>
    <w:p w14:paraId="293E0F84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patrolNum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gramStart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;</w:t>
      </w:r>
      <w:proofErr w:type="gramEnd"/>
    </w:p>
    <w:p w14:paraId="4CE60AFA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</w:p>
    <w:p w14:paraId="303FF25C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;</w:t>
      </w:r>
      <w:proofErr w:type="gramEnd"/>
    </w:p>
    <w:p w14:paraId="20418F96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}</w:t>
      </w:r>
    </w:p>
    <w:p w14:paraId="0E2E3102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</w:p>
    <w:p w14:paraId="1D1AC018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RUNNING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;</w:t>
      </w:r>
      <w:proofErr w:type="gramEnd"/>
    </w:p>
    <w:p w14:paraId="26480C32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}</w:t>
      </w:r>
    </w:p>
    <w:p w14:paraId="3508ABD6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</w:p>
    <w:p w14:paraId="28B50A22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}</w:t>
      </w:r>
    </w:p>
    <w:p w14:paraId="44528894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}</w:t>
      </w:r>
    </w:p>
    <w:p w14:paraId="2D4E6185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32FFF74B" w14:textId="77777777" w:rsidR="00797875" w:rsidRPr="00543808" w:rsidRDefault="00797875" w:rsidP="00797875">
      <w:pPr>
        <w:rPr>
          <w:rFonts w:asciiTheme="minorEastAsia" w:hAnsiTheme="minorEastAsia"/>
          <w:b/>
          <w:bCs/>
        </w:rPr>
      </w:pPr>
      <w:r w:rsidRPr="00543808">
        <w:rPr>
          <w:rFonts w:asciiTheme="minorEastAsia" w:hAnsiTheme="minorEastAsia"/>
          <w:b/>
          <w:bCs/>
        </w:rPr>
        <w:tab/>
      </w:r>
      <w:r w:rsidRPr="00543808">
        <w:rPr>
          <w:rFonts w:asciiTheme="minorEastAsia" w:hAnsiTheme="minorEastAsia"/>
          <w:b/>
          <w:bCs/>
        </w:rPr>
        <w:tab/>
        <w:t>4</w:t>
      </w:r>
      <w:r w:rsidRPr="00543808">
        <w:rPr>
          <w:rFonts w:asciiTheme="minorEastAsia" w:hAnsiTheme="minorEastAsia" w:hint="eastAsia"/>
          <w:b/>
          <w:bCs/>
        </w:rPr>
        <w:t>-</w:t>
      </w:r>
      <w:r w:rsidRPr="00543808">
        <w:rPr>
          <w:rFonts w:asciiTheme="minorEastAsia" w:hAnsiTheme="minorEastAsia"/>
          <w:b/>
          <w:bCs/>
        </w:rPr>
        <w:t>4</w:t>
      </w:r>
      <w:r w:rsidRPr="00543808">
        <w:rPr>
          <w:rFonts w:asciiTheme="minorEastAsia" w:hAnsiTheme="minorEastAsia" w:hint="eastAsia"/>
          <w:b/>
          <w:bCs/>
        </w:rPr>
        <w:t>.</w:t>
      </w:r>
      <w:r w:rsidRPr="00543808">
        <w:rPr>
          <w:rFonts w:asciiTheme="minorEastAsia" w:hAnsiTheme="minorEastAsia"/>
          <w:b/>
          <w:bCs/>
        </w:rPr>
        <w:t>4</w:t>
      </w:r>
      <w:r w:rsidRPr="00543808">
        <w:rPr>
          <w:rFonts w:asciiTheme="minorEastAsia" w:hAnsiTheme="minorEastAsia" w:hint="eastAsia"/>
          <w:b/>
          <w:bCs/>
        </w:rPr>
        <w:t xml:space="preserve"> 공격</w:t>
      </w:r>
    </w:p>
    <w:p w14:paraId="20BED921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- ActionExecuteAttack</w:t>
      </w:r>
    </w:p>
    <w:p w14:paraId="549C9B82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몬스터가 가지고 있는 공격을 실행시켜주는 </w:t>
      </w:r>
      <w:r w:rsidRPr="00A86D46">
        <w:rPr>
          <w:rFonts w:asciiTheme="minorEastAsia" w:hAnsiTheme="minorEastAsia"/>
        </w:rPr>
        <w:t>Node</w:t>
      </w:r>
    </w:p>
    <w:p w14:paraId="17069FD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42FF91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F73C15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gramEnd"/>
    </w:p>
    <w:p w14:paraId="46CD2CA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836DAD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ActionExecuteAttack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</w:p>
    <w:p w14:paraId="7B76FBB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EA48F5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A1C35C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MonsterBase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747009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9EE3B4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ActionExecuteAttack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365FDB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AC45D2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A35A58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MonsterBase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71C5DD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64928F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4FB4A0F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F8FB70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76EB56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D32336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9EA70A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1F06AA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ExecuteAttack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5F38FE3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87D1A2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26167B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LogFormat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"{0} Is Trying To Attack With {1} That Does Not </w:t>
      </w:r>
      <w:proofErr w:type="gramStart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have :</w:t>
      </w:r>
      <w:proofErr w:type="gramEnd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 {0}, {1}"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ToString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());</w:t>
      </w:r>
    </w:p>
    <w:p w14:paraId="4DD5BD7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BD3399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155B6F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05807E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C340647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22E1B812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- ActionRunToPlayer</w:t>
      </w:r>
    </w:p>
    <w:p w14:paraId="485F6221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몬스터가 플레이어를 향해 달려가는, </w:t>
      </w:r>
      <w:r w:rsidRPr="00A86D46">
        <w:rPr>
          <w:rFonts w:asciiTheme="minorEastAsia" w:hAnsiTheme="minorEastAsia"/>
        </w:rPr>
        <w:t>agent</w:t>
      </w:r>
      <w:r w:rsidRPr="00A86D46">
        <w:rPr>
          <w:rFonts w:asciiTheme="minorEastAsia" w:hAnsiTheme="minorEastAsia" w:hint="eastAsia"/>
        </w:rPr>
        <w:t xml:space="preserve">의 속도를 변경해주는 </w:t>
      </w:r>
      <w:r w:rsidRPr="00A86D46">
        <w:rPr>
          <w:rFonts w:asciiTheme="minorEastAsia" w:hAnsiTheme="minorEastAsia"/>
        </w:rPr>
        <w:t>Node</w:t>
      </w:r>
    </w:p>
    <w:p w14:paraId="0E4472C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2F4915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UnityEngine.AI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B77936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55F0BF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gramEnd"/>
    </w:p>
    <w:p w14:paraId="4A5B075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135F4D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ActionRunToPlayer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</w:p>
    <w:p w14:paraId="2DFFB51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5D27E3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7417F9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NavMeshAgent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6C89BB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originalSpeed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90BCAB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46C067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F413AC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ActionRunToPlayer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479CB6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F7DDF3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skill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GetMonsterData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7AE98A9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C777B0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NavMeshAgent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EB6CAC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058E000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3A4985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C74FC2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originalSpeed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GetMonsterData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speed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EF92C2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0.</w:t>
      </w:r>
      <w:proofErr w:type="gramStart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81F5D1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642E01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OnStart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E9AECA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876966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speed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speed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874699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isStarted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503E24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10DAE5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4E7126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FBAEE7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isStarted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15BF3C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OnStart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FA4B06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C102A5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playerPos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GetBTData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v3PlayerPosition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335646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destination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playerPos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258EB7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distance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SqrMagnitude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playerPos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784D918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2D5312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duration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7CB6CB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216E0F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distance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stopDistance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2C0D22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A49D52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OnExit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D83874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9EA3CA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A26E9E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Time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deltaTime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1E8251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RUNNING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1E321C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194450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02A21E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OnExit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B63390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8900F3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9A4C85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1A661C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OnExit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7022E1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9AE180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speed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originalSpeed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6DD3DF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0.</w:t>
      </w:r>
      <w:proofErr w:type="gramStart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09F93D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isStarted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4F64CE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7F2336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1AAFAD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764FC30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282BBC98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- ActionSkillUseable</w:t>
      </w:r>
    </w:p>
    <w:p w14:paraId="30EED010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몬스터의 스킬 사용 가능 여부를 플레이어와의 거리, 쿨타임을 기준으로 확인하는 </w:t>
      </w:r>
      <w:r w:rsidRPr="00A86D46">
        <w:rPr>
          <w:rFonts w:asciiTheme="minorEastAsia" w:hAnsiTheme="minorEastAsia"/>
        </w:rPr>
        <w:t>Node</w:t>
      </w:r>
    </w:p>
    <w:p w14:paraId="54B0BC2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B2FACF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F0B566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gramEnd"/>
    </w:p>
    <w:p w14:paraId="40FF4D2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D3F4B1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ActionSkillUseable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</w:p>
    <w:p w14:paraId="2030E2F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E7ED76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attackableDistance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0.</w:t>
      </w:r>
      <w:proofErr w:type="gramStart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31A1F1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interval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0.</w:t>
      </w:r>
      <w:proofErr w:type="gramStart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C27E10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lastTime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0F0359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A4595B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ActionSkillUseable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interval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attackableDistance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A8E351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C96E35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interval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interval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39C0E0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attackableDistance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attackableDistance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4D29D1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EE0B1D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lastTime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0.</w:t>
      </w:r>
      <w:proofErr w:type="gramStart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D13CAC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B56A17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57DFB9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D2AD9F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playerDistanceSqr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GetBTData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fPlayerDistanceSqr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FF9362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69EF99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playerDistanceSqr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attackableDistance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BDAE38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756EC8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Time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time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lastTime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interval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CBC21D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86B6DE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C6327B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lastTime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Time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time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2F8066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01B671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64F32A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757F5B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479F8F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6502DBC" w14:textId="77777777" w:rsidR="00797875" w:rsidRDefault="00797875" w:rsidP="00797875">
      <w:pPr>
        <w:rPr>
          <w:rFonts w:asciiTheme="minorEastAsia" w:hAnsiTheme="minorEastAsia"/>
          <w:sz w:val="16"/>
          <w:szCs w:val="16"/>
        </w:rPr>
      </w:pPr>
    </w:p>
    <w:p w14:paraId="2109C5AC" w14:textId="77777777" w:rsidR="006A0C29" w:rsidRPr="00A86D46" w:rsidRDefault="006A0C29" w:rsidP="00797875">
      <w:pPr>
        <w:rPr>
          <w:rFonts w:asciiTheme="minorEastAsia" w:hAnsiTheme="minorEastAsia"/>
          <w:sz w:val="16"/>
          <w:szCs w:val="16"/>
        </w:rPr>
      </w:pPr>
    </w:p>
    <w:p w14:paraId="38D6D3C8" w14:textId="77777777" w:rsidR="00797875" w:rsidRPr="00543808" w:rsidRDefault="00797875" w:rsidP="002B06AC">
      <w:pPr>
        <w:pStyle w:val="2"/>
        <w:rPr>
          <w:rStyle w:val="af"/>
        </w:rPr>
      </w:pPr>
      <w:r w:rsidRPr="00543808">
        <w:rPr>
          <w:rStyle w:val="af"/>
        </w:rPr>
        <w:tab/>
      </w:r>
      <w:r w:rsidRPr="00543808">
        <w:rPr>
          <w:rStyle w:val="af"/>
        </w:rPr>
        <w:tab/>
      </w:r>
      <w:bookmarkStart w:id="16" w:name="_Toc160631301"/>
      <w:r w:rsidRPr="00543808">
        <w:rPr>
          <w:rStyle w:val="af"/>
        </w:rPr>
        <w:t>4</w:t>
      </w:r>
      <w:r w:rsidRPr="00543808">
        <w:rPr>
          <w:rStyle w:val="af"/>
          <w:rFonts w:hint="eastAsia"/>
        </w:rPr>
        <w:t>-</w:t>
      </w:r>
      <w:r w:rsidRPr="00543808">
        <w:rPr>
          <w:rStyle w:val="af"/>
        </w:rPr>
        <w:t>5</w:t>
      </w:r>
      <w:r w:rsidRPr="00543808">
        <w:rPr>
          <w:rStyle w:val="af"/>
          <w:rFonts w:hint="eastAsia"/>
        </w:rPr>
        <w:t xml:space="preserve">. </w:t>
      </w:r>
      <w:r w:rsidRPr="00543808">
        <w:rPr>
          <w:rStyle w:val="af"/>
        </w:rPr>
        <w:t>Composite Node</w:t>
      </w:r>
      <w:bookmarkEnd w:id="16"/>
    </w:p>
    <w:p w14:paraId="24877DB1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- Select</w:t>
      </w:r>
    </w:p>
    <w:p w14:paraId="7CEDC790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하위 노드들 중 하나가 성공할 </w:t>
      </w:r>
      <w:proofErr w:type="gramStart"/>
      <w:r w:rsidRPr="00A86D46">
        <w:rPr>
          <w:rFonts w:asciiTheme="minorEastAsia" w:hAnsiTheme="minorEastAsia" w:hint="eastAsia"/>
        </w:rPr>
        <w:t>때 까지</w:t>
      </w:r>
      <w:proofErr w:type="gramEnd"/>
      <w:r w:rsidRPr="00A86D46">
        <w:rPr>
          <w:rFonts w:asciiTheme="minorEastAsia" w:hAnsiTheme="minorEastAsia" w:hint="eastAsia"/>
        </w:rPr>
        <w:t xml:space="preserve"> 순차적으로 평가하여 하나가 성공하면 즉시 성공으로 간주되는 노드</w:t>
      </w:r>
    </w:p>
    <w:p w14:paraId="490DDE7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41C5E8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F6294E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gramEnd"/>
    </w:p>
    <w:p w14:paraId="43F7C03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2966E8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</w:p>
    <w:p w14:paraId="301A00E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0A0DCE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current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6468A7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Select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B3AD24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Select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AA16F2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E319C4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OnStart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044643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AC4B24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current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6F8E92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isStarted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616157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842B0A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17FCD8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EFBE22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isStarted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01F913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OnStart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611BFE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for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current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Count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++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1FC805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ED4B85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current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1B0AB8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var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current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];</w:t>
      </w:r>
      <w:proofErr w:type="gramEnd"/>
    </w:p>
    <w:p w14:paraId="31B2719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5BC126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switch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Evaluate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</w:t>
      </w:r>
    </w:p>
    <w:p w14:paraId="3B1BF3B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A622AB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630EA4B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continue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3D3188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1461483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31C36E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RUNNING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1C731C5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RUNNING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71379D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default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1136227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continue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4D4341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BE078C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D8568B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21018B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E9005B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637CEA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5FF33F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A7A0C2F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67324568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- Sequence</w:t>
      </w:r>
    </w:p>
    <w:p w14:paraId="0E9D9AEC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하위 노드들을 순차적으로 시행하며 모든 하위 노드가 성공하면 전체가 성공으로 간주되는 노드</w:t>
      </w:r>
    </w:p>
    <w:p w14:paraId="4F4D180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BA01C5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86BEDE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gramEnd"/>
    </w:p>
    <w:p w14:paraId="4F91940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EE8885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Sequence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</w:p>
    <w:p w14:paraId="59C43DF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88AE37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Sequence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344E37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Sequence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4D6E52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323023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11885B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anyChildIsRunning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4CDBA5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37313D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foreach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0CD16C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6EF3A1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switch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Evaluate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</w:t>
      </w:r>
    </w:p>
    <w:p w14:paraId="72954D5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4C5D90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1523BF4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76DE98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6EA5892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F8ABF0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RUNNING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68D076E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anyChildIsRunning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06DFDD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continue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6B0FCD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default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3EE0EA7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58EFA8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92E8C3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9C7405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BFC930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anyChildIsRunning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?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RUNNING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3A0BD8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893729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B9F7AB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lastRenderedPageBreak/>
        <w:t>}</w:t>
      </w:r>
    </w:p>
    <w:p w14:paraId="6034C933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6417A53B" w14:textId="77777777" w:rsidR="00797875" w:rsidRPr="00543808" w:rsidRDefault="00797875" w:rsidP="002B06AC">
      <w:pPr>
        <w:pStyle w:val="2"/>
        <w:rPr>
          <w:rStyle w:val="af"/>
        </w:rPr>
      </w:pPr>
      <w:r w:rsidRPr="00543808">
        <w:rPr>
          <w:rStyle w:val="af"/>
        </w:rPr>
        <w:tab/>
      </w:r>
      <w:r w:rsidRPr="00543808">
        <w:rPr>
          <w:rStyle w:val="af"/>
        </w:rPr>
        <w:tab/>
      </w:r>
      <w:bookmarkStart w:id="17" w:name="_Toc160631302"/>
      <w:r w:rsidRPr="00543808">
        <w:rPr>
          <w:rStyle w:val="af"/>
        </w:rPr>
        <w:t>4-6. Decorator</w:t>
      </w:r>
      <w:bookmarkEnd w:id="17"/>
    </w:p>
    <w:p w14:paraId="7A2AC45D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- Inverter</w:t>
      </w:r>
    </w:p>
    <w:p w14:paraId="55BC0E42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하위 노드의 성공과 실패를 반대로 반환하는 노드</w:t>
      </w:r>
    </w:p>
    <w:p w14:paraId="2A7BD82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gramEnd"/>
    </w:p>
    <w:p w14:paraId="6C20831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65226A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Inverter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</w:p>
    <w:p w14:paraId="08A0D28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CB8FE9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Inverter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){}</w:t>
      </w:r>
    </w:p>
    <w:p w14:paraId="000C1BF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B9960D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624117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switch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Evaluate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</w:t>
      </w:r>
    </w:p>
    <w:p w14:paraId="60BEB3C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F02F5D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RUNNING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7F9EF7B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RUNNING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09174C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3738EB2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DA2053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6BAFFFB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9F1709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E79F0C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717EA6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B88238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0C8793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5DE23A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60A386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1236C03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56F394B1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- Repeater</w:t>
      </w:r>
    </w:p>
    <w:p w14:paraId="599C2FD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하위 노드를 계속해서 반복하는 노드</w:t>
      </w:r>
    </w:p>
    <w:p w14:paraId="57E3B69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5E0081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EA2EFF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BDB89A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gramEnd"/>
    </w:p>
    <w:p w14:paraId="503C9FB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0C8E7D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Repeater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</w:p>
    <w:p w14:paraId="7673A05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CDBE78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repeatOnSuccess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B4DF47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repeatOnFailure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8A9666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Repeater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repeatOnSuccess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repeatOnFailure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5CB6FF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8922C3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repeatOnFailure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repeatOnFailure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AB6441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repeatOnSuccess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repeatOnSuccess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D60177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A708DD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Repeater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repeatOnSuccess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repeatOnFailure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0AFE3CA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668F04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repeatOnFailure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repeatOnFailure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2D70DC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repeatOnSuccess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repeatOnSuccess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F37EB9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F562CC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80123E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ECB9C7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Count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43DDCD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44D0D2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"Repeater Node Has No or More Than 1 Child"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1AFD5E5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5180D2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6BDBF8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switch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Evaluate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</w:t>
      </w:r>
    </w:p>
    <w:p w14:paraId="38696B8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F4EA01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RUNNING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4661475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RUNNING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CFB718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75404C5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repeatOnSuccess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RUNNING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EBCC9A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B9183E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487E2C8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repeatOnFailure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B7E26C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1A393C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B6975E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7DC669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RUNNING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D57D87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E18168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D246BC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9481A2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E20D223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4083CE11" w14:textId="2F6929A4" w:rsidR="00A86D46" w:rsidRDefault="00A86D46">
      <w:pPr>
        <w:spacing w:after="160" w:line="259" w:lineRule="auto"/>
        <w:jc w:val="both"/>
        <w:rPr>
          <w:rFonts w:asciiTheme="minorEastAsia" w:hAnsiTheme="minorEastAsia"/>
          <w:b/>
          <w:bCs/>
          <w:sz w:val="28"/>
          <w:szCs w:val="28"/>
        </w:rPr>
      </w:pPr>
      <w:r>
        <w:rPr>
          <w:rFonts w:asciiTheme="minorEastAsia" w:hAnsiTheme="minorEastAsia"/>
          <w:b/>
          <w:bCs/>
          <w:sz w:val="28"/>
          <w:szCs w:val="28"/>
        </w:rPr>
        <w:br w:type="page"/>
      </w:r>
    </w:p>
    <w:p w14:paraId="706F4D52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132D955A" w14:textId="77777777" w:rsidR="00797875" w:rsidRPr="00A86D46" w:rsidRDefault="00797875" w:rsidP="00797875">
      <w:pPr>
        <w:jc w:val="center"/>
        <w:rPr>
          <w:rFonts w:asciiTheme="minorEastAsia" w:hAnsiTheme="minorEastAsia"/>
          <w:sz w:val="40"/>
          <w:szCs w:val="40"/>
        </w:rPr>
      </w:pPr>
    </w:p>
    <w:p w14:paraId="56C75990" w14:textId="77777777" w:rsidR="00797875" w:rsidRPr="00A86D46" w:rsidRDefault="00797875" w:rsidP="00797875">
      <w:pPr>
        <w:jc w:val="center"/>
        <w:rPr>
          <w:rFonts w:asciiTheme="minorEastAsia" w:hAnsiTheme="minorEastAsia"/>
          <w:sz w:val="40"/>
          <w:szCs w:val="40"/>
        </w:rPr>
      </w:pPr>
    </w:p>
    <w:p w14:paraId="38C3C82C" w14:textId="77777777" w:rsidR="00797875" w:rsidRPr="00A86D46" w:rsidRDefault="00797875" w:rsidP="00797875">
      <w:pPr>
        <w:jc w:val="center"/>
        <w:rPr>
          <w:rFonts w:asciiTheme="minorEastAsia" w:hAnsiTheme="minorEastAsia"/>
          <w:sz w:val="40"/>
          <w:szCs w:val="40"/>
        </w:rPr>
      </w:pPr>
    </w:p>
    <w:p w14:paraId="49E3182D" w14:textId="77777777" w:rsidR="00797875" w:rsidRPr="00A86D46" w:rsidRDefault="00797875" w:rsidP="00797875">
      <w:pPr>
        <w:jc w:val="center"/>
        <w:rPr>
          <w:rFonts w:asciiTheme="minorEastAsia" w:hAnsiTheme="minorEastAsia"/>
          <w:sz w:val="40"/>
          <w:szCs w:val="40"/>
        </w:rPr>
      </w:pPr>
    </w:p>
    <w:p w14:paraId="2823482C" w14:textId="09AADB9A" w:rsidR="00797875" w:rsidRPr="00A86D46" w:rsidRDefault="00797875" w:rsidP="00797875">
      <w:pPr>
        <w:jc w:val="center"/>
        <w:rPr>
          <w:rFonts w:asciiTheme="minorEastAsia" w:hAnsiTheme="minorEastAsia"/>
          <w:sz w:val="72"/>
          <w:szCs w:val="72"/>
        </w:rPr>
      </w:pPr>
      <w:r w:rsidRPr="00A86D46">
        <w:rPr>
          <w:rFonts w:asciiTheme="minorEastAsia" w:hAnsiTheme="minorEastAsia" w:hint="eastAsia"/>
          <w:sz w:val="72"/>
          <w:szCs w:val="72"/>
        </w:rPr>
        <w:t>W</w:t>
      </w:r>
      <w:r w:rsidRPr="00A86D46">
        <w:rPr>
          <w:rFonts w:asciiTheme="minorEastAsia" w:hAnsiTheme="minorEastAsia"/>
          <w:sz w:val="72"/>
          <w:szCs w:val="72"/>
        </w:rPr>
        <w:t>inAPI</w:t>
      </w:r>
      <w:r w:rsidRPr="00A86D46">
        <w:rPr>
          <w:rFonts w:asciiTheme="minorEastAsia" w:hAnsiTheme="minorEastAsia" w:hint="eastAsia"/>
          <w:sz w:val="72"/>
          <w:szCs w:val="72"/>
        </w:rPr>
        <w:t>개발문서</w:t>
      </w:r>
    </w:p>
    <w:p w14:paraId="1823B043" w14:textId="77777777" w:rsidR="00797875" w:rsidRPr="00A86D46" w:rsidRDefault="00797875" w:rsidP="00797875">
      <w:pPr>
        <w:jc w:val="center"/>
        <w:rPr>
          <w:rFonts w:asciiTheme="minorEastAsia" w:hAnsiTheme="minorEastAsia"/>
          <w:sz w:val="52"/>
          <w:szCs w:val="52"/>
        </w:rPr>
      </w:pPr>
      <w:r w:rsidRPr="00A86D46">
        <w:rPr>
          <w:rFonts w:asciiTheme="minorEastAsia" w:hAnsiTheme="minorEastAsia"/>
          <w:sz w:val="52"/>
          <w:szCs w:val="52"/>
        </w:rPr>
        <w:t>Monster &amp; Behaviour Tree</w:t>
      </w:r>
    </w:p>
    <w:p w14:paraId="2C2DC6FE" w14:textId="77777777" w:rsidR="00797875" w:rsidRPr="00A86D46" w:rsidRDefault="00797875" w:rsidP="00797875">
      <w:pPr>
        <w:rPr>
          <w:rFonts w:asciiTheme="minorEastAsia" w:hAnsiTheme="minorEastAsia"/>
          <w:sz w:val="28"/>
          <w:szCs w:val="28"/>
        </w:rPr>
      </w:pPr>
      <w:r w:rsidRPr="00A86D46">
        <w:rPr>
          <w:rFonts w:asciiTheme="minorEastAsia" w:hAnsiTheme="minorEastAsia"/>
          <w:sz w:val="28"/>
          <w:szCs w:val="28"/>
        </w:rPr>
        <w:br w:type="page"/>
      </w:r>
    </w:p>
    <w:p w14:paraId="0ADDE4C2" w14:textId="77777777" w:rsidR="00797875" w:rsidRPr="00A86D46" w:rsidRDefault="00797875" w:rsidP="00797875">
      <w:pPr>
        <w:rPr>
          <w:rFonts w:asciiTheme="minorEastAsia" w:hAnsiTheme="minorEastAsia"/>
          <w:sz w:val="28"/>
          <w:szCs w:val="28"/>
        </w:rPr>
      </w:pPr>
    </w:p>
    <w:p w14:paraId="7D9D8E8F" w14:textId="77777777" w:rsidR="00797875" w:rsidRPr="00A86D46" w:rsidRDefault="00797875" w:rsidP="00797875">
      <w:pPr>
        <w:rPr>
          <w:rFonts w:asciiTheme="minorEastAsia" w:hAnsiTheme="minorEastAsia"/>
          <w:sz w:val="48"/>
          <w:szCs w:val="48"/>
        </w:rPr>
      </w:pPr>
      <w:r w:rsidRPr="00A86D46">
        <w:rPr>
          <w:rFonts w:asciiTheme="minorEastAsia" w:hAnsiTheme="minorEastAsia" w:hint="eastAsia"/>
          <w:sz w:val="48"/>
          <w:szCs w:val="48"/>
        </w:rPr>
        <w:t>목차</w:t>
      </w:r>
    </w:p>
    <w:p w14:paraId="20730AF9" w14:textId="77777777" w:rsidR="00797875" w:rsidRPr="00A86D46" w:rsidRDefault="00797875" w:rsidP="00797875">
      <w:pPr>
        <w:rPr>
          <w:rFonts w:asciiTheme="minorEastAsia" w:hAnsiTheme="minorEastAsia"/>
          <w:sz w:val="28"/>
          <w:szCs w:val="28"/>
        </w:rPr>
      </w:pPr>
    </w:p>
    <w:p w14:paraId="7F692751" w14:textId="33BDA295" w:rsidR="00797875" w:rsidRPr="00A86D46" w:rsidRDefault="00797875" w:rsidP="00797875">
      <w:pPr>
        <w:rPr>
          <w:rFonts w:asciiTheme="minorEastAsia" w:hAnsiTheme="minorEastAsia"/>
          <w:b/>
          <w:bCs/>
          <w:sz w:val="36"/>
          <w:szCs w:val="36"/>
        </w:rPr>
      </w:pPr>
      <w:r w:rsidRPr="00A86D46">
        <w:rPr>
          <w:rFonts w:asciiTheme="minorEastAsia" w:hAnsiTheme="minorEastAsia" w:hint="eastAsia"/>
          <w:b/>
          <w:bCs/>
          <w:sz w:val="36"/>
          <w:szCs w:val="36"/>
        </w:rPr>
        <w:t>1. 기획내용</w:t>
      </w:r>
    </w:p>
    <w:p w14:paraId="1AC63FE1" w14:textId="300E5BDE" w:rsidR="00797875" w:rsidRPr="00A86D46" w:rsidRDefault="00797875" w:rsidP="00543808">
      <w:pPr>
        <w:ind w:left="120" w:firstLine="120"/>
        <w:rPr>
          <w:rFonts w:asciiTheme="minorEastAsia" w:hAnsiTheme="minorEastAsia"/>
          <w:sz w:val="32"/>
          <w:szCs w:val="32"/>
        </w:rPr>
      </w:pPr>
      <w:r w:rsidRPr="00A86D46">
        <w:rPr>
          <w:rFonts w:asciiTheme="minorEastAsia" w:hAnsiTheme="minorEastAsia" w:hint="eastAsia"/>
          <w:sz w:val="32"/>
          <w:szCs w:val="32"/>
        </w:rPr>
        <w:t>1</w:t>
      </w:r>
      <w:r w:rsidRPr="00A86D46">
        <w:rPr>
          <w:rFonts w:asciiTheme="minorEastAsia" w:hAnsiTheme="minorEastAsia"/>
          <w:sz w:val="32"/>
          <w:szCs w:val="32"/>
        </w:rPr>
        <w:t xml:space="preserve">-1. </w:t>
      </w:r>
      <w:r w:rsidRPr="00A86D46">
        <w:rPr>
          <w:rFonts w:asciiTheme="minorEastAsia" w:hAnsiTheme="minorEastAsia" w:hint="eastAsia"/>
          <w:sz w:val="32"/>
          <w:szCs w:val="32"/>
        </w:rPr>
        <w:t>플레이어</w:t>
      </w:r>
    </w:p>
    <w:p w14:paraId="09F7668C" w14:textId="5700ED0D" w:rsidR="00797875" w:rsidRPr="00A86D46" w:rsidRDefault="00797875" w:rsidP="00543808">
      <w:pPr>
        <w:ind w:left="120" w:firstLine="120"/>
        <w:rPr>
          <w:rFonts w:asciiTheme="minorEastAsia" w:hAnsiTheme="minorEastAsia"/>
          <w:sz w:val="32"/>
          <w:szCs w:val="32"/>
        </w:rPr>
      </w:pPr>
      <w:r w:rsidRPr="00A86D46">
        <w:rPr>
          <w:rFonts w:asciiTheme="minorEastAsia" w:hAnsiTheme="minorEastAsia" w:hint="eastAsia"/>
          <w:sz w:val="32"/>
          <w:szCs w:val="32"/>
        </w:rPr>
        <w:t>1</w:t>
      </w:r>
      <w:r w:rsidRPr="00A86D46">
        <w:rPr>
          <w:rFonts w:asciiTheme="minorEastAsia" w:hAnsiTheme="minorEastAsia"/>
          <w:sz w:val="32"/>
          <w:szCs w:val="32"/>
        </w:rPr>
        <w:t xml:space="preserve">-2. </w:t>
      </w:r>
      <w:r w:rsidRPr="00A86D46">
        <w:rPr>
          <w:rFonts w:asciiTheme="minorEastAsia" w:hAnsiTheme="minorEastAsia" w:hint="eastAsia"/>
          <w:sz w:val="32"/>
          <w:szCs w:val="32"/>
        </w:rPr>
        <w:t>소유 몬스터</w:t>
      </w:r>
    </w:p>
    <w:p w14:paraId="2516F1DC" w14:textId="77777777" w:rsidR="00797875" w:rsidRPr="00A86D46" w:rsidRDefault="00797875" w:rsidP="00797875">
      <w:pPr>
        <w:rPr>
          <w:rFonts w:asciiTheme="minorEastAsia" w:hAnsiTheme="minorEastAsia"/>
          <w:sz w:val="32"/>
          <w:szCs w:val="32"/>
        </w:rPr>
      </w:pPr>
    </w:p>
    <w:p w14:paraId="73470D5C" w14:textId="77777777" w:rsidR="00543808" w:rsidRDefault="00797875" w:rsidP="00543808">
      <w:pPr>
        <w:rPr>
          <w:rFonts w:asciiTheme="minorEastAsia" w:hAnsiTheme="minorEastAsia"/>
          <w:b/>
          <w:bCs/>
          <w:sz w:val="32"/>
          <w:szCs w:val="32"/>
        </w:rPr>
      </w:pPr>
      <w:r w:rsidRPr="00A86D46">
        <w:rPr>
          <w:rFonts w:asciiTheme="minorEastAsia" w:hAnsiTheme="minorEastAsia" w:hint="eastAsia"/>
          <w:b/>
          <w:bCs/>
          <w:sz w:val="32"/>
          <w:szCs w:val="32"/>
        </w:rPr>
        <w:t>2</w:t>
      </w:r>
      <w:r w:rsidRPr="00A86D46">
        <w:rPr>
          <w:rFonts w:asciiTheme="minorEastAsia" w:hAnsiTheme="minorEastAsia"/>
          <w:b/>
          <w:bCs/>
          <w:sz w:val="32"/>
          <w:szCs w:val="32"/>
        </w:rPr>
        <w:t xml:space="preserve">. </w:t>
      </w:r>
      <w:r w:rsidRPr="00A86D46">
        <w:rPr>
          <w:rFonts w:asciiTheme="minorEastAsia" w:hAnsiTheme="minorEastAsia" w:hint="eastAsia"/>
          <w:b/>
          <w:bCs/>
          <w:sz w:val="32"/>
          <w:szCs w:val="32"/>
        </w:rPr>
        <w:t>P</w:t>
      </w:r>
      <w:r w:rsidRPr="00A86D46">
        <w:rPr>
          <w:rFonts w:asciiTheme="minorEastAsia" w:hAnsiTheme="minorEastAsia"/>
          <w:b/>
          <w:bCs/>
          <w:sz w:val="32"/>
          <w:szCs w:val="32"/>
        </w:rPr>
        <w:t>layer FSM</w:t>
      </w:r>
    </w:p>
    <w:p w14:paraId="0B05D788" w14:textId="0F315999" w:rsidR="00797875" w:rsidRPr="00543808" w:rsidRDefault="00797875" w:rsidP="00543808">
      <w:pPr>
        <w:ind w:left="120" w:firstLine="120"/>
        <w:rPr>
          <w:rFonts w:asciiTheme="minorEastAsia" w:hAnsiTheme="minorEastAsia"/>
          <w:b/>
          <w:bCs/>
          <w:sz w:val="32"/>
          <w:szCs w:val="32"/>
        </w:rPr>
      </w:pPr>
      <w:r w:rsidRPr="00A86D46">
        <w:rPr>
          <w:rFonts w:asciiTheme="minorEastAsia" w:hAnsiTheme="minorEastAsia" w:hint="eastAsia"/>
          <w:sz w:val="32"/>
          <w:szCs w:val="32"/>
        </w:rPr>
        <w:t>2</w:t>
      </w:r>
      <w:r w:rsidRPr="00A86D46">
        <w:rPr>
          <w:rFonts w:asciiTheme="minorEastAsia" w:hAnsiTheme="minorEastAsia"/>
          <w:sz w:val="32"/>
          <w:szCs w:val="32"/>
        </w:rPr>
        <w:t xml:space="preserve">-1. </w:t>
      </w:r>
      <w:r w:rsidRPr="00A86D46">
        <w:rPr>
          <w:rFonts w:asciiTheme="minorEastAsia" w:hAnsiTheme="minorEastAsia" w:hint="eastAsia"/>
          <w:sz w:val="32"/>
          <w:szCs w:val="32"/>
        </w:rPr>
        <w:t>다이어그램</w:t>
      </w:r>
    </w:p>
    <w:p w14:paraId="31E5A7FD" w14:textId="3C6E2B5B" w:rsidR="00797875" w:rsidRPr="00A86D46" w:rsidRDefault="00797875" w:rsidP="00797875">
      <w:pPr>
        <w:ind w:leftChars="100" w:left="240"/>
        <w:rPr>
          <w:rFonts w:asciiTheme="minorEastAsia" w:hAnsiTheme="minorEastAsia"/>
          <w:sz w:val="32"/>
          <w:szCs w:val="32"/>
        </w:rPr>
      </w:pPr>
      <w:r w:rsidRPr="00A86D46">
        <w:rPr>
          <w:rFonts w:asciiTheme="minorEastAsia" w:hAnsiTheme="minorEastAsia" w:hint="eastAsia"/>
          <w:sz w:val="32"/>
          <w:szCs w:val="32"/>
        </w:rPr>
        <w:t>2</w:t>
      </w:r>
      <w:r w:rsidRPr="00A86D46">
        <w:rPr>
          <w:rFonts w:asciiTheme="minorEastAsia" w:hAnsiTheme="minorEastAsia"/>
          <w:sz w:val="32"/>
          <w:szCs w:val="32"/>
        </w:rPr>
        <w:t xml:space="preserve">-2. </w:t>
      </w:r>
      <w:r w:rsidRPr="00A86D46">
        <w:rPr>
          <w:rFonts w:asciiTheme="minorEastAsia" w:hAnsiTheme="minorEastAsia" w:hint="eastAsia"/>
          <w:sz w:val="32"/>
          <w:szCs w:val="32"/>
        </w:rPr>
        <w:t>코드</w:t>
      </w:r>
    </w:p>
    <w:p w14:paraId="23F38577" w14:textId="77777777" w:rsidR="00797875" w:rsidRPr="00A86D46" w:rsidRDefault="00797875" w:rsidP="00797875">
      <w:pPr>
        <w:rPr>
          <w:rFonts w:asciiTheme="minorEastAsia" w:hAnsiTheme="minorEastAsia"/>
          <w:sz w:val="32"/>
          <w:szCs w:val="32"/>
        </w:rPr>
      </w:pPr>
    </w:p>
    <w:p w14:paraId="417A80F3" w14:textId="7C49529F" w:rsidR="00797875" w:rsidRPr="00A86D46" w:rsidRDefault="00797875" w:rsidP="00797875">
      <w:pPr>
        <w:rPr>
          <w:rFonts w:asciiTheme="minorEastAsia" w:hAnsiTheme="minorEastAsia"/>
          <w:b/>
          <w:bCs/>
          <w:sz w:val="32"/>
          <w:szCs w:val="32"/>
        </w:rPr>
      </w:pPr>
      <w:r w:rsidRPr="00A86D46">
        <w:rPr>
          <w:rFonts w:asciiTheme="minorEastAsia" w:hAnsiTheme="minorEastAsia" w:hint="eastAsia"/>
          <w:b/>
          <w:bCs/>
          <w:sz w:val="32"/>
          <w:szCs w:val="32"/>
        </w:rPr>
        <w:t>3</w:t>
      </w:r>
      <w:r w:rsidRPr="00A86D46">
        <w:rPr>
          <w:rFonts w:asciiTheme="minorEastAsia" w:hAnsiTheme="minorEastAsia"/>
          <w:b/>
          <w:bCs/>
          <w:sz w:val="32"/>
          <w:szCs w:val="32"/>
        </w:rPr>
        <w:t xml:space="preserve">. </w:t>
      </w:r>
      <w:r w:rsidRPr="00A86D46">
        <w:rPr>
          <w:rFonts w:asciiTheme="minorEastAsia" w:hAnsiTheme="minorEastAsia" w:hint="eastAsia"/>
          <w:b/>
          <w:bCs/>
          <w:sz w:val="32"/>
          <w:szCs w:val="32"/>
        </w:rPr>
        <w:t>링크드 리스트</w:t>
      </w:r>
    </w:p>
    <w:p w14:paraId="23363174" w14:textId="1B88513B" w:rsidR="00797875" w:rsidRPr="00A86D46" w:rsidRDefault="00797875" w:rsidP="00543808">
      <w:pPr>
        <w:ind w:left="120" w:firstLine="120"/>
        <w:rPr>
          <w:rFonts w:asciiTheme="minorEastAsia" w:hAnsiTheme="minorEastAsia"/>
          <w:sz w:val="32"/>
          <w:szCs w:val="32"/>
        </w:rPr>
      </w:pPr>
      <w:r w:rsidRPr="00A86D46">
        <w:rPr>
          <w:rFonts w:asciiTheme="minorEastAsia" w:hAnsiTheme="minorEastAsia" w:hint="eastAsia"/>
          <w:sz w:val="32"/>
          <w:szCs w:val="32"/>
        </w:rPr>
        <w:t>3</w:t>
      </w:r>
      <w:r w:rsidRPr="00A86D46">
        <w:rPr>
          <w:rFonts w:asciiTheme="minorEastAsia" w:hAnsiTheme="minorEastAsia"/>
          <w:sz w:val="32"/>
          <w:szCs w:val="32"/>
        </w:rPr>
        <w:t xml:space="preserve">-1. </w:t>
      </w:r>
      <w:r w:rsidRPr="00A86D46">
        <w:rPr>
          <w:rFonts w:asciiTheme="minorEastAsia" w:hAnsiTheme="minorEastAsia" w:hint="eastAsia"/>
          <w:sz w:val="32"/>
          <w:szCs w:val="32"/>
        </w:rPr>
        <w:t>링크드 리스트로 점령 관리</w:t>
      </w:r>
    </w:p>
    <w:p w14:paraId="52AB5CCE" w14:textId="7F51F153" w:rsidR="00A86D46" w:rsidRPr="00A86D46" w:rsidRDefault="00797875" w:rsidP="00797875">
      <w:pPr>
        <w:ind w:leftChars="100" w:left="240"/>
        <w:rPr>
          <w:rFonts w:asciiTheme="minorEastAsia" w:hAnsiTheme="minorEastAsia"/>
          <w:sz w:val="32"/>
          <w:szCs w:val="32"/>
        </w:rPr>
      </w:pPr>
      <w:r w:rsidRPr="00A86D46">
        <w:rPr>
          <w:rFonts w:asciiTheme="minorEastAsia" w:hAnsiTheme="minorEastAsia" w:hint="eastAsia"/>
          <w:sz w:val="32"/>
          <w:szCs w:val="32"/>
        </w:rPr>
        <w:t>3</w:t>
      </w:r>
      <w:r w:rsidRPr="00A86D46">
        <w:rPr>
          <w:rFonts w:asciiTheme="minorEastAsia" w:hAnsiTheme="minorEastAsia"/>
          <w:sz w:val="32"/>
          <w:szCs w:val="32"/>
        </w:rPr>
        <w:t xml:space="preserve">-2. </w:t>
      </w:r>
      <w:r w:rsidRPr="00A86D46">
        <w:rPr>
          <w:rFonts w:asciiTheme="minorEastAsia" w:hAnsiTheme="minorEastAsia" w:hint="eastAsia"/>
          <w:sz w:val="32"/>
          <w:szCs w:val="32"/>
        </w:rPr>
        <w:t>코드</w:t>
      </w:r>
    </w:p>
    <w:p w14:paraId="05A409DF" w14:textId="77777777" w:rsidR="00A86D46" w:rsidRPr="00A86D46" w:rsidRDefault="00A86D46">
      <w:pPr>
        <w:spacing w:after="160" w:line="259" w:lineRule="auto"/>
        <w:jc w:val="both"/>
        <w:rPr>
          <w:rFonts w:asciiTheme="minorEastAsia" w:hAnsiTheme="minorEastAsia"/>
          <w:sz w:val="32"/>
          <w:szCs w:val="32"/>
        </w:rPr>
      </w:pPr>
      <w:r w:rsidRPr="00A86D46">
        <w:rPr>
          <w:rFonts w:asciiTheme="minorEastAsia" w:hAnsiTheme="minorEastAsia"/>
          <w:sz w:val="32"/>
          <w:szCs w:val="32"/>
        </w:rPr>
        <w:br w:type="page"/>
      </w:r>
    </w:p>
    <w:p w14:paraId="011B6849" w14:textId="77777777" w:rsidR="00A86D46" w:rsidRPr="00543808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  <w:sz w:val="32"/>
          <w:szCs w:val="32"/>
        </w:rPr>
      </w:pPr>
      <w:r w:rsidRPr="00543808">
        <w:rPr>
          <w:rFonts w:asciiTheme="minorEastAsia" w:hAnsiTheme="minorEastAsia" w:hint="eastAsia"/>
          <w:b/>
          <w:bCs/>
          <w:sz w:val="32"/>
          <w:szCs w:val="32"/>
        </w:rPr>
        <w:lastRenderedPageBreak/>
        <w:t>1. 기획 내용</w:t>
      </w:r>
    </w:p>
    <w:p w14:paraId="137C7BCF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땅따먹기와 포켓몬과의 배틀을 컨셉으로 포켓몬의 공격을 회피 및 </w:t>
      </w:r>
      <w:proofErr w:type="gramStart"/>
      <w:r w:rsidRPr="00A86D46">
        <w:rPr>
          <w:rFonts w:asciiTheme="minorEastAsia" w:hAnsiTheme="minorEastAsia" w:hint="eastAsia"/>
        </w:rPr>
        <w:t>방어 하면서</w:t>
      </w:r>
      <w:proofErr w:type="gramEnd"/>
      <w:r w:rsidRPr="00A86D46">
        <w:rPr>
          <w:rFonts w:asciiTheme="minorEastAsia" w:hAnsiTheme="minorEastAsia" w:hint="eastAsia"/>
        </w:rPr>
        <w:t xml:space="preserve"> 보유한 포켓몬의 스킬을 활용하여 80% 이상의 땅을 모두 점령하면 승리하는 게임</w:t>
      </w:r>
    </w:p>
    <w:p w14:paraId="5ECABC76" w14:textId="77777777" w:rsid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02B55580" w14:textId="032AD537" w:rsidR="00A86D46" w:rsidRPr="00543808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  <w:sz w:val="28"/>
          <w:szCs w:val="28"/>
        </w:rPr>
      </w:pPr>
      <w:r w:rsidRPr="00543808">
        <w:rPr>
          <w:rFonts w:asciiTheme="minorEastAsia" w:hAnsiTheme="minorEastAsia" w:hint="eastAsia"/>
          <w:b/>
          <w:bCs/>
          <w:sz w:val="28"/>
          <w:szCs w:val="28"/>
        </w:rPr>
        <w:tab/>
        <w:t>1-1. 플레이어</w:t>
      </w:r>
    </w:p>
    <w:p w14:paraId="708AED84" w14:textId="0F8BD69F" w:rsidR="00A86D46" w:rsidRPr="00A86D46" w:rsidRDefault="00A86D46" w:rsidP="00A86D46">
      <w:pPr>
        <w:ind w:left="480" w:firstLine="120"/>
        <w:rPr>
          <w:b/>
          <w:bCs/>
        </w:rPr>
      </w:pPr>
      <w:r w:rsidRPr="00A86D46">
        <w:rPr>
          <w:rFonts w:hint="eastAsia"/>
          <w:b/>
          <w:bCs/>
        </w:rPr>
        <w:t>1-1.1 플레이어 상태</w:t>
      </w:r>
    </w:p>
    <w:p w14:paraId="1CC6E684" w14:textId="77777777" w:rsidR="00A86D46" w:rsidRPr="00A86D46" w:rsidRDefault="00A86D46" w:rsidP="00A86D46">
      <w:pPr>
        <w:tabs>
          <w:tab w:val="left" w:pos="284"/>
        </w:tabs>
        <w:ind w:left="284"/>
        <w:rPr>
          <w:rFonts w:asciiTheme="minorEastAsia" w:hAnsiTheme="minorEastAsia"/>
          <w:noProof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플레이어는 위치와 점령 상태에 따라 4가지 상태를 가지게 된다.</w:t>
      </w:r>
      <w:r w:rsidRPr="00A86D46">
        <w:rPr>
          <w:rFonts w:asciiTheme="minorEastAsia" w:hAnsiTheme="minorEastAsia"/>
          <w:noProof/>
        </w:rPr>
        <w:t xml:space="preserve"> </w:t>
      </w:r>
      <w:r w:rsidRPr="00A86D46">
        <w:rPr>
          <w:rFonts w:asciiTheme="minorEastAsia" w:hAnsiTheme="minorEastAsia"/>
          <w:noProof/>
        </w:rPr>
        <w:drawing>
          <wp:inline distT="0" distB="0" distL="0" distR="0" wp14:anchorId="6FFD13B9" wp14:editId="5AEA82A9">
            <wp:extent cx="3949700" cy="1028700"/>
            <wp:effectExtent l="0" t="0" r="0" b="0"/>
            <wp:docPr id="2044251298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7A7998F6-7319-9E77-29D6-AD2ACCBF247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7A7998F6-7319-9E77-29D6-AD2ACCBF247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61412" w14:textId="77777777" w:rsidR="00A86D46" w:rsidRPr="00A86D46" w:rsidRDefault="00A86D46" w:rsidP="00A86D46">
      <w:pPr>
        <w:pStyle w:val="a6"/>
        <w:numPr>
          <w:ilvl w:val="0"/>
          <w:numId w:val="10"/>
        </w:numPr>
        <w:tabs>
          <w:tab w:val="left" w:pos="284"/>
        </w:tabs>
        <w:spacing w:after="160"/>
        <w:rPr>
          <w:rFonts w:asciiTheme="minorEastAsia" w:hAnsiTheme="minorEastAsia"/>
        </w:rPr>
      </w:pPr>
      <w:r w:rsidRPr="00A86D46">
        <w:rPr>
          <w:rFonts w:asciiTheme="minorEastAsia" w:hAnsiTheme="minorEastAsia" w:hint="eastAsia"/>
        </w:rPr>
        <w:t>O</w:t>
      </w:r>
      <w:r w:rsidRPr="00A86D46">
        <w:rPr>
          <w:rFonts w:asciiTheme="minorEastAsia" w:hAnsiTheme="minorEastAsia"/>
        </w:rPr>
        <w:t>N_OCCPIED</w:t>
      </w:r>
      <w:r w:rsidRPr="00A86D46">
        <w:rPr>
          <w:rFonts w:asciiTheme="minorEastAsia" w:hAnsiTheme="minorEastAsia"/>
        </w:rPr>
        <w:br/>
      </w:r>
      <w:r w:rsidRPr="00A86D46">
        <w:rPr>
          <w:rFonts w:asciiTheme="minorEastAsia" w:hAnsiTheme="minorEastAsia" w:hint="eastAsia"/>
        </w:rPr>
        <w:t>플레이어가 점령된 땅에서 돌아다닐 수 있으며 몬스터와 충돌되지 않는다.</w:t>
      </w:r>
    </w:p>
    <w:p w14:paraId="53BCC045" w14:textId="77777777" w:rsidR="00A86D46" w:rsidRPr="00A86D46" w:rsidRDefault="00A86D46" w:rsidP="00A86D46">
      <w:pPr>
        <w:pStyle w:val="a6"/>
        <w:numPr>
          <w:ilvl w:val="0"/>
          <w:numId w:val="10"/>
        </w:numPr>
        <w:tabs>
          <w:tab w:val="left" w:pos="284"/>
        </w:tabs>
        <w:spacing w:after="160"/>
        <w:rPr>
          <w:rFonts w:asciiTheme="minorEastAsia" w:hAnsiTheme="minorEastAsia"/>
        </w:rPr>
      </w:pPr>
      <w:r w:rsidRPr="00A86D46">
        <w:rPr>
          <w:rFonts w:asciiTheme="minorEastAsia" w:hAnsiTheme="minorEastAsia" w:hint="eastAsia"/>
        </w:rPr>
        <w:t>R</w:t>
      </w:r>
      <w:r w:rsidRPr="00A86D46">
        <w:rPr>
          <w:rFonts w:asciiTheme="minorEastAsia" w:hAnsiTheme="minorEastAsia"/>
        </w:rPr>
        <w:t>EADY_OCG</w:t>
      </w:r>
      <w:r w:rsidRPr="00A86D46">
        <w:rPr>
          <w:rFonts w:asciiTheme="minorEastAsia" w:hAnsiTheme="minorEastAsia"/>
        </w:rPr>
        <w:br/>
      </w:r>
      <w:r w:rsidRPr="00A86D46">
        <w:rPr>
          <w:rFonts w:asciiTheme="minorEastAsia" w:hAnsiTheme="minorEastAsia" w:hint="eastAsia"/>
        </w:rPr>
        <w:t>플레이어가 점령된 땅에서 점령을 시작하기 전으로 점령된 땅 밖으로 나갈 수 있는 상태다.</w:t>
      </w:r>
    </w:p>
    <w:p w14:paraId="0B28E6B8" w14:textId="77777777" w:rsidR="00A86D46" w:rsidRPr="00A86D46" w:rsidRDefault="00A86D46" w:rsidP="00A86D46">
      <w:pPr>
        <w:pStyle w:val="a6"/>
        <w:numPr>
          <w:ilvl w:val="0"/>
          <w:numId w:val="10"/>
        </w:numPr>
        <w:tabs>
          <w:tab w:val="left" w:pos="284"/>
        </w:tabs>
        <w:spacing w:after="160"/>
        <w:rPr>
          <w:rFonts w:asciiTheme="minorEastAsia" w:hAnsiTheme="minorEastAsia"/>
        </w:rPr>
      </w:pPr>
      <w:r w:rsidRPr="00A86D46">
        <w:rPr>
          <w:rFonts w:asciiTheme="minorEastAsia" w:hAnsiTheme="minorEastAsia" w:hint="eastAsia"/>
        </w:rPr>
        <w:t>O</w:t>
      </w:r>
      <w:r w:rsidRPr="00A86D46">
        <w:rPr>
          <w:rFonts w:asciiTheme="minorEastAsia" w:hAnsiTheme="minorEastAsia"/>
        </w:rPr>
        <w:t>CCUPYING</w:t>
      </w:r>
      <w:r w:rsidRPr="00A86D46">
        <w:rPr>
          <w:rFonts w:asciiTheme="minorEastAsia" w:hAnsiTheme="minorEastAsia"/>
        </w:rPr>
        <w:br/>
      </w:r>
      <w:r w:rsidRPr="00A86D46">
        <w:rPr>
          <w:rFonts w:asciiTheme="minorEastAsia" w:hAnsiTheme="minorEastAsia" w:hint="eastAsia"/>
        </w:rPr>
        <w:t>플레이어가 점령된 땅을 나와 새롭게 점령하고 있는 상태</w:t>
      </w:r>
    </w:p>
    <w:p w14:paraId="3B27D78B" w14:textId="77777777" w:rsidR="00A86D46" w:rsidRPr="00A86D46" w:rsidRDefault="00A86D46" w:rsidP="00A86D46">
      <w:pPr>
        <w:pStyle w:val="a6"/>
        <w:numPr>
          <w:ilvl w:val="0"/>
          <w:numId w:val="10"/>
        </w:numPr>
        <w:tabs>
          <w:tab w:val="left" w:pos="284"/>
        </w:tabs>
        <w:spacing w:after="160"/>
        <w:rPr>
          <w:rFonts w:asciiTheme="minorEastAsia" w:hAnsiTheme="minorEastAsia"/>
        </w:rPr>
      </w:pPr>
      <w:r w:rsidRPr="00A86D46">
        <w:rPr>
          <w:rFonts w:asciiTheme="minorEastAsia" w:hAnsiTheme="minorEastAsia" w:hint="eastAsia"/>
        </w:rPr>
        <w:t>G</w:t>
      </w:r>
      <w:r w:rsidRPr="00A86D46">
        <w:rPr>
          <w:rFonts w:asciiTheme="minorEastAsia" w:hAnsiTheme="minorEastAsia"/>
        </w:rPr>
        <w:t>OBACK</w:t>
      </w:r>
      <w:r w:rsidRPr="00A86D46">
        <w:rPr>
          <w:rFonts w:asciiTheme="minorEastAsia" w:hAnsiTheme="minorEastAsia"/>
        </w:rPr>
        <w:br/>
      </w:r>
      <w:r w:rsidRPr="00A86D46">
        <w:rPr>
          <w:rFonts w:asciiTheme="minorEastAsia" w:hAnsiTheme="minorEastAsia" w:hint="eastAsia"/>
        </w:rPr>
        <w:t>플레이어가 새롭게 점령하고 있는 상태에서</w:t>
      </w:r>
      <w:r w:rsidRPr="00A86D46">
        <w:rPr>
          <w:rFonts w:asciiTheme="minorEastAsia" w:hAnsiTheme="minorEastAsia"/>
        </w:rPr>
        <w:t xml:space="preserve"> </w:t>
      </w:r>
      <w:r w:rsidRPr="00A86D46">
        <w:rPr>
          <w:rFonts w:asciiTheme="minorEastAsia" w:hAnsiTheme="minorEastAsia" w:hint="eastAsia"/>
        </w:rPr>
        <w:t>더 이상 점령을 하지 않고 점령한 역 방향으로 자동으로 돌아가는 상태</w:t>
      </w:r>
    </w:p>
    <w:p w14:paraId="0284B9E7" w14:textId="77777777" w:rsidR="00A86D46" w:rsidRPr="00A86D46" w:rsidRDefault="00A86D46" w:rsidP="00A86D46">
      <w:pPr>
        <w:pStyle w:val="a6"/>
        <w:tabs>
          <w:tab w:val="left" w:pos="284"/>
        </w:tabs>
        <w:ind w:left="800"/>
        <w:rPr>
          <w:rFonts w:asciiTheme="minorEastAsia" w:hAnsiTheme="minorEastAsia"/>
        </w:rPr>
      </w:pPr>
    </w:p>
    <w:p w14:paraId="38DC948E" w14:textId="77777777" w:rsidR="00A86D46" w:rsidRPr="006A0C29" w:rsidRDefault="00A86D46" w:rsidP="006A0C29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noProof/>
        </w:rPr>
        <w:lastRenderedPageBreak/>
        <w:drawing>
          <wp:inline distT="0" distB="0" distL="0" distR="0" wp14:anchorId="71A3814E" wp14:editId="28A48D77">
            <wp:extent cx="5943600" cy="3170555"/>
            <wp:effectExtent l="0" t="0" r="0" b="0"/>
            <wp:docPr id="187982122" name="그림 1" descr="텍스트, 스크린샷, 폰트, 직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82122" name="그림 1" descr="텍스트, 스크린샷, 폰트, 직사각형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E9ED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5CFDC138" w14:textId="77777777" w:rsid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7289E783" w14:textId="7785A451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>1-1.</w:t>
      </w:r>
      <w:r w:rsidRPr="00A86D46">
        <w:rPr>
          <w:rFonts w:asciiTheme="minorEastAsia" w:hAnsiTheme="minorEastAsia"/>
          <w:b/>
          <w:bCs/>
        </w:rPr>
        <w:t>2</w:t>
      </w:r>
      <w:r w:rsidRPr="00A86D46">
        <w:rPr>
          <w:rFonts w:asciiTheme="minorEastAsia" w:hAnsiTheme="minorEastAsia" w:hint="eastAsia"/>
          <w:b/>
          <w:bCs/>
        </w:rPr>
        <w:t xml:space="preserve"> 플레이어 달리기 및 체력</w:t>
      </w:r>
    </w:p>
    <w:p w14:paraId="6D3496A5" w14:textId="77777777" w:rsidR="00A86D46" w:rsidRDefault="00A86D46" w:rsidP="00A86D46">
      <w:pPr>
        <w:tabs>
          <w:tab w:val="left" w:pos="284"/>
        </w:tabs>
        <w:rPr>
          <w:rFonts w:asciiTheme="minorEastAsia" w:hAnsiTheme="minorEastAsia"/>
          <w:noProof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Shift</w:t>
      </w:r>
      <w:r w:rsidRPr="00A86D46">
        <w:rPr>
          <w:rFonts w:asciiTheme="minorEastAsia" w:hAnsiTheme="minorEastAsia" w:hint="eastAsia"/>
        </w:rPr>
        <w:t>를 눌러 달리기를 할 수 있으며 체력이 소모된다. 체력은 플레이어 머리 위에 위치하며 플레이어 상태에 따라 소모 속도와 충전 속도가 상이하다.</w:t>
      </w:r>
      <w:r w:rsidRPr="00A86D46">
        <w:rPr>
          <w:rFonts w:asciiTheme="minorEastAsia" w:hAnsiTheme="minorEastAsia"/>
          <w:noProof/>
        </w:rPr>
        <w:t xml:space="preserve"> </w:t>
      </w:r>
    </w:p>
    <w:p w14:paraId="0CA152CF" w14:textId="77777777" w:rsidR="00A86D46" w:rsidRDefault="00A86D46" w:rsidP="00A86D46">
      <w:pPr>
        <w:tabs>
          <w:tab w:val="left" w:pos="284"/>
        </w:tabs>
        <w:rPr>
          <w:rFonts w:asciiTheme="minorEastAsia" w:hAnsiTheme="minorEastAsia"/>
          <w:noProof/>
        </w:rPr>
      </w:pPr>
    </w:p>
    <w:p w14:paraId="2F837232" w14:textId="15843992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4BD3D915" wp14:editId="193BE614">
            <wp:extent cx="5943600" cy="835660"/>
            <wp:effectExtent l="0" t="0" r="0" b="2540"/>
            <wp:docPr id="116274743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9D408FBC-AB4B-DF18-1AB9-A5B0FA79F1C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9D408FBC-AB4B-DF18-1AB9-A5B0FA79F1C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503F5" w14:textId="77777777" w:rsid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60C0B2DE" w14:textId="23F28E9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플레이어 이동은 점령 중 상태가 아닐 시 점령된 선들을 따라 이동할 수 있다.</w:t>
      </w:r>
      <w:r w:rsidRPr="00A86D46">
        <w:rPr>
          <w:rFonts w:asciiTheme="minorEastAsia" w:hAnsiTheme="minorEastAsia"/>
        </w:rPr>
        <w:t xml:space="preserve"> </w:t>
      </w:r>
      <w:r w:rsidRPr="00A86D46">
        <w:rPr>
          <w:rFonts w:asciiTheme="minorEastAsia" w:hAnsiTheme="minorEastAsia" w:hint="eastAsia"/>
        </w:rPr>
        <w:t>새롭게 점령할 때는 점령된 땅을 벗어나 파란색 라인으로 점령중인 선이 표시된다.</w:t>
      </w:r>
    </w:p>
    <w:p w14:paraId="5B9ACC28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</w:p>
    <w:p w14:paraId="5C970EBE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lastRenderedPageBreak/>
        <w:drawing>
          <wp:inline distT="0" distB="0" distL="0" distR="0" wp14:anchorId="29F652E0" wp14:editId="69D62B65">
            <wp:extent cx="1926236" cy="2302627"/>
            <wp:effectExtent l="0" t="0" r="4445" b="0"/>
            <wp:docPr id="1614313860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313860" name="Picture 1" descr="A screenshot of a video gam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33913" cy="231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  <w:noProof/>
        </w:rPr>
        <w:drawing>
          <wp:inline distT="0" distB="0" distL="0" distR="0" wp14:anchorId="584BC198" wp14:editId="6D4EC061">
            <wp:extent cx="2905125" cy="2314779"/>
            <wp:effectExtent l="0" t="0" r="0" b="9525"/>
            <wp:docPr id="1817938347" name="그림 1" descr="스크린샷, 만화 영화, 애니메이션, 그래픽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38347" name="그림 1" descr="스크린샷, 만화 영화, 애니메이션, 그래픽 디자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17585" cy="232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D84AA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 w:hint="eastAsia"/>
        </w:rPr>
        <w:t>* 점령중인 땅 이동</w:t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* </w:t>
      </w:r>
      <w:r w:rsidRPr="00A86D46">
        <w:rPr>
          <w:rFonts w:asciiTheme="minorEastAsia" w:hAnsiTheme="minorEastAsia" w:hint="eastAsia"/>
        </w:rPr>
        <w:t>새롭게 점령중인 땅 이동</w:t>
      </w:r>
    </w:p>
    <w:p w14:paraId="032CBFE1" w14:textId="77777777" w:rsid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497727FA" w14:textId="1A725E83" w:rsidR="00A86D46" w:rsidRPr="00543808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  <w:sz w:val="28"/>
          <w:szCs w:val="28"/>
        </w:rPr>
      </w:pPr>
      <w:r w:rsidRPr="00543808">
        <w:rPr>
          <w:rFonts w:asciiTheme="minorEastAsia" w:hAnsiTheme="minorEastAsia"/>
          <w:b/>
          <w:bCs/>
          <w:sz w:val="28"/>
          <w:szCs w:val="28"/>
        </w:rPr>
        <w:tab/>
      </w:r>
      <w:r w:rsidRPr="00543808">
        <w:rPr>
          <w:rFonts w:asciiTheme="minorEastAsia" w:hAnsiTheme="minorEastAsia" w:hint="eastAsia"/>
          <w:b/>
          <w:bCs/>
          <w:sz w:val="28"/>
          <w:szCs w:val="28"/>
        </w:rPr>
        <w:t>1-2.</w:t>
      </w:r>
      <w:r w:rsidRPr="00543808">
        <w:rPr>
          <w:rFonts w:asciiTheme="minorEastAsia" w:hAnsiTheme="minorEastAsia"/>
          <w:b/>
          <w:bCs/>
          <w:sz w:val="28"/>
          <w:szCs w:val="28"/>
        </w:rPr>
        <w:t xml:space="preserve"> </w:t>
      </w:r>
      <w:r w:rsidRPr="00543808">
        <w:rPr>
          <w:rFonts w:asciiTheme="minorEastAsia" w:hAnsiTheme="minorEastAsia" w:hint="eastAsia"/>
          <w:b/>
          <w:bCs/>
          <w:sz w:val="28"/>
          <w:szCs w:val="28"/>
        </w:rPr>
        <w:t>소유 몬스터 (피카츄)</w:t>
      </w:r>
    </w:p>
    <w:p w14:paraId="7B4580D3" w14:textId="2FF21D10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>1-2.1썬더볼트</w:t>
      </w:r>
    </w:p>
    <w:p w14:paraId="346C2B25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Q</w:t>
      </w:r>
      <w:r w:rsidRPr="00A86D46">
        <w:rPr>
          <w:rFonts w:asciiTheme="minorEastAsia" w:hAnsiTheme="minorEastAsia" w:hint="eastAsia"/>
        </w:rPr>
        <w:t xml:space="preserve">를 </w:t>
      </w:r>
      <w:r w:rsidRPr="00A86D46">
        <w:rPr>
          <w:rFonts w:asciiTheme="minorEastAsia" w:hAnsiTheme="minorEastAsia"/>
        </w:rPr>
        <w:t>Hold</w:t>
      </w:r>
      <w:r w:rsidRPr="00A86D46">
        <w:rPr>
          <w:rFonts w:asciiTheme="minorEastAsia" w:hAnsiTheme="minorEastAsia" w:hint="eastAsia"/>
        </w:rPr>
        <w:t xml:space="preserve">하여 플레이어 중심으로 포켓몬을 조종하며, </w:t>
      </w:r>
      <w:r w:rsidRPr="00A86D46">
        <w:rPr>
          <w:rFonts w:asciiTheme="minorEastAsia" w:hAnsiTheme="minorEastAsia"/>
        </w:rPr>
        <w:t>Hold</w:t>
      </w:r>
      <w:r w:rsidRPr="00A86D46">
        <w:rPr>
          <w:rFonts w:asciiTheme="minorEastAsia" w:hAnsiTheme="minorEastAsia" w:hint="eastAsia"/>
        </w:rPr>
        <w:t>시간과 비례하여 투사체 개수가 최대 10</w:t>
      </w:r>
      <w:proofErr w:type="gramStart"/>
      <w:r w:rsidRPr="00A86D46">
        <w:rPr>
          <w:rFonts w:asciiTheme="minorEastAsia" w:hAnsiTheme="minorEastAsia" w:hint="eastAsia"/>
        </w:rPr>
        <w:t>개 까지</w:t>
      </w:r>
      <w:proofErr w:type="gramEnd"/>
      <w:r w:rsidRPr="00A86D46">
        <w:rPr>
          <w:rFonts w:asciiTheme="minorEastAsia" w:hAnsiTheme="minorEastAsia" w:hint="eastAsia"/>
        </w:rPr>
        <w:t xml:space="preserve"> 충전된다. </w:t>
      </w:r>
      <w:r w:rsidRPr="00A86D46">
        <w:rPr>
          <w:rFonts w:asciiTheme="minorEastAsia" w:hAnsiTheme="minorEastAsia"/>
        </w:rPr>
        <w:t>Q</w:t>
      </w:r>
      <w:r w:rsidRPr="00A86D46">
        <w:rPr>
          <w:rFonts w:asciiTheme="minorEastAsia" w:hAnsiTheme="minorEastAsia" w:hint="eastAsia"/>
        </w:rPr>
        <w:t xml:space="preserve">를 </w:t>
      </w:r>
      <w:r w:rsidRPr="00A86D46">
        <w:rPr>
          <w:rFonts w:asciiTheme="minorEastAsia" w:hAnsiTheme="minorEastAsia"/>
        </w:rPr>
        <w:t>Away</w:t>
      </w:r>
      <w:r w:rsidRPr="00A86D46">
        <w:rPr>
          <w:rFonts w:asciiTheme="minorEastAsia" w:hAnsiTheme="minorEastAsia" w:hint="eastAsia"/>
        </w:rPr>
        <w:t xml:space="preserve"> 시 피카츄 중심으로 랜덤한 방향으로 투사체가 발사된다. 스킬 대기시간은 피카츄 머리 위에 표시된다.</w:t>
      </w:r>
    </w:p>
    <w:p w14:paraId="34BFF419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몬스터의 투사체와 충돌 시 두 투사체는 사라진다. 몬스터와 충돌 시 몬스터 이동 속도가 감소되고, 제한된 시간 안에 5번을 맞추면 몬스터가 마비로 전환된다.</w:t>
      </w:r>
    </w:p>
    <w:p w14:paraId="43042BC3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120FB906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0137331E" wp14:editId="3DB0AC56">
            <wp:extent cx="2590800" cy="2019300"/>
            <wp:effectExtent l="0" t="0" r="0" b="0"/>
            <wp:docPr id="2039984478" name="그림 1" descr="스크린샷, 만화 영화, 그래픽 디자인, 애니메이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984478" name="그림 1" descr="스크린샷, 만화 영화, 그래픽 디자인, 애니메이션이(가) 표시된 사진&#10;&#10;자동 생성된 설명"/>
                    <pic:cNvPicPr/>
                  </pic:nvPicPr>
                  <pic:blipFill rotWithShape="1">
                    <a:blip r:embed="rId43"/>
                    <a:srcRect t="10741" b="10741"/>
                    <a:stretch/>
                  </pic:blipFill>
                  <pic:spPr bwMode="auto">
                    <a:xfrm>
                      <a:off x="0" y="0"/>
                      <a:ext cx="2591162" cy="2019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  <w:noProof/>
        </w:rPr>
        <w:drawing>
          <wp:inline distT="0" distB="0" distL="0" distR="0" wp14:anchorId="3DD0400D" wp14:editId="79360BBC">
            <wp:extent cx="2372056" cy="1971950"/>
            <wp:effectExtent l="0" t="0" r="9525" b="9525"/>
            <wp:docPr id="1746548504" name="그림 1" descr="스크린샷, 만화 영화, 그래픽 디자인, 그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548504" name="그림 1" descr="스크린샷, 만화 영화, 그래픽 디자인, 그린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9E537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 w:hint="eastAsia"/>
        </w:rPr>
        <w:t>*</w:t>
      </w:r>
      <w:r w:rsidRPr="00A86D46">
        <w:rPr>
          <w:rFonts w:asciiTheme="minorEastAsia" w:hAnsiTheme="minorEastAsia"/>
        </w:rPr>
        <w:t xml:space="preserve"> </w:t>
      </w:r>
      <w:r w:rsidRPr="00A86D46">
        <w:rPr>
          <w:rFonts w:asciiTheme="minorEastAsia" w:hAnsiTheme="minorEastAsia" w:hint="eastAsia"/>
        </w:rPr>
        <w:t>썬더볼트 장전</w:t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* </w:t>
      </w:r>
      <w:r w:rsidRPr="00A86D46">
        <w:rPr>
          <w:rFonts w:asciiTheme="minorEastAsia" w:hAnsiTheme="minorEastAsia" w:hint="eastAsia"/>
        </w:rPr>
        <w:t>썬더볼트 발사</w:t>
      </w:r>
    </w:p>
    <w:p w14:paraId="481B0DC7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50EC57DF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  <w:b/>
          <w:bCs/>
        </w:rPr>
        <w:t>1-2.2 100만 볼트</w:t>
      </w:r>
    </w:p>
    <w:p w14:paraId="15F3E04E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썬더볼트와 동일한 기능의 투사체가 100개 생성된다. </w:t>
      </w:r>
      <w:r w:rsidRPr="00A86D46">
        <w:rPr>
          <w:rFonts w:asciiTheme="minorEastAsia" w:hAnsiTheme="minorEastAsia"/>
        </w:rPr>
        <w:t>R</w:t>
      </w:r>
      <w:r w:rsidRPr="00A86D46">
        <w:rPr>
          <w:rFonts w:asciiTheme="minorEastAsia" w:hAnsiTheme="minorEastAsia" w:hint="eastAsia"/>
        </w:rPr>
        <w:t>을 눌러 즉시 사용 가능하며 재사용 시간이 존재하지 않지만 사용 개수가 존재한다.</w:t>
      </w:r>
    </w:p>
    <w:p w14:paraId="47F0BF17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lastRenderedPageBreak/>
        <w:drawing>
          <wp:inline distT="0" distB="0" distL="0" distR="0" wp14:anchorId="296D2369" wp14:editId="5AF42D36">
            <wp:extent cx="3259667" cy="2666086"/>
            <wp:effectExtent l="0" t="0" r="4445" b="1270"/>
            <wp:docPr id="100499063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990639" name="Picture 1" descr="A screenshot of a video gam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63611" cy="266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C61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 w:hint="eastAsia"/>
        </w:rPr>
        <w:t>*</w:t>
      </w:r>
      <w:r w:rsidRPr="00A86D46">
        <w:rPr>
          <w:rFonts w:asciiTheme="minorEastAsia" w:hAnsiTheme="minorEastAsia"/>
        </w:rPr>
        <w:t xml:space="preserve"> 100</w:t>
      </w:r>
      <w:r w:rsidRPr="00A86D46">
        <w:rPr>
          <w:rFonts w:asciiTheme="minorEastAsia" w:hAnsiTheme="minorEastAsia" w:hint="eastAsia"/>
        </w:rPr>
        <w:t>만 볼트 발사</w:t>
      </w:r>
    </w:p>
    <w:p w14:paraId="7AB785F0" w14:textId="77777777" w:rsid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174ACC14" w14:textId="740B909B" w:rsidR="00A86D46" w:rsidRPr="00543808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  <w:sz w:val="28"/>
          <w:szCs w:val="28"/>
        </w:rPr>
      </w:pPr>
      <w:r w:rsidRPr="00543808">
        <w:rPr>
          <w:rFonts w:asciiTheme="minorEastAsia" w:hAnsiTheme="minorEastAsia"/>
          <w:b/>
          <w:bCs/>
          <w:sz w:val="28"/>
          <w:szCs w:val="28"/>
        </w:rPr>
        <w:tab/>
      </w:r>
      <w:r w:rsidRPr="00543808">
        <w:rPr>
          <w:rFonts w:asciiTheme="minorEastAsia" w:hAnsiTheme="minorEastAsia" w:hint="eastAsia"/>
          <w:b/>
          <w:bCs/>
          <w:sz w:val="28"/>
          <w:szCs w:val="28"/>
        </w:rPr>
        <w:t>1-2. 몬스터</w:t>
      </w:r>
    </w:p>
    <w:p w14:paraId="2B83D20A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몬스터는 점령되지 않은 땅에서 벽들과 충돌하면서 돌아다니며 상태는 총 3가지 상태가 존재한다</w:t>
      </w:r>
    </w:p>
    <w:p w14:paraId="7B1D9B00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6477680D" wp14:editId="53DFA917">
            <wp:extent cx="3860800" cy="1028700"/>
            <wp:effectExtent l="0" t="0" r="0" b="0"/>
            <wp:docPr id="195533989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4DB12EF4-A4A8-819A-938B-99FCCD4DBCD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4DB12EF4-A4A8-819A-938B-99FCCD4DBCD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E8937" w14:textId="77777777" w:rsid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39D0593E" w14:textId="6D9A3D4C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>1-2.2 몬스터 공격</w:t>
      </w:r>
    </w:p>
    <w:p w14:paraId="08FC7E50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투사체 공격</w:t>
      </w:r>
    </w:p>
    <w:p w14:paraId="59866DEC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몬스터가 돌아다니며 투사체를 놓고가며 천천히 한 방향으로 가다 바로 빠르게 발사된다. 플레이어가 점령상태 때 점령 중인 점들 사이 파란색 선과 충돌시 플레이어의 목숨이 깎이며 플레어는 점령 시작 점으로 복귀된다.</w:t>
      </w:r>
    </w:p>
    <w:p w14:paraId="1533CCAE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- </w:t>
      </w:r>
      <w:r w:rsidRPr="00A86D46">
        <w:rPr>
          <w:rFonts w:asciiTheme="minorEastAsia" w:hAnsiTheme="minorEastAsia" w:hint="eastAsia"/>
        </w:rPr>
        <w:t>늪지대 공격</w:t>
      </w:r>
    </w:p>
    <w:p w14:paraId="7F3FEFCC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몬스터는 플레이어 위치에 늪지대를 생성하여 플레이어 이동속도를 </w:t>
      </w:r>
      <w:proofErr w:type="gramStart"/>
      <w:r w:rsidRPr="00A86D46">
        <w:rPr>
          <w:rFonts w:asciiTheme="minorEastAsia" w:hAnsiTheme="minorEastAsia" w:hint="eastAsia"/>
        </w:rPr>
        <w:t>저하 시킨다</w:t>
      </w:r>
      <w:proofErr w:type="gramEnd"/>
      <w:r w:rsidRPr="00A86D46">
        <w:rPr>
          <w:rFonts w:asciiTheme="minorEastAsia" w:hAnsiTheme="minorEastAsia" w:hint="eastAsia"/>
        </w:rPr>
        <w:t>.</w:t>
      </w:r>
      <w:r w:rsidRPr="00A86D46">
        <w:rPr>
          <w:rFonts w:asciiTheme="minorEastAsia" w:hAnsiTheme="minorEastAsia"/>
        </w:rPr>
        <w:t xml:space="preserve"> </w:t>
      </w:r>
    </w:p>
    <w:p w14:paraId="52DF54FA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lastRenderedPageBreak/>
        <w:drawing>
          <wp:inline distT="0" distB="0" distL="0" distR="0" wp14:anchorId="4666C68D" wp14:editId="6FDBD7FA">
            <wp:extent cx="4257675" cy="3571875"/>
            <wp:effectExtent l="0" t="0" r="9525" b="9525"/>
            <wp:docPr id="1895041381" name="그림 1" descr="일러스트레이션, 만화 영화, 클립아트, 애니메이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041381" name="그림 1" descr="일러스트레이션, 만화 영화, 클립아트, 애니메이션이(가) 표시된 사진&#10;&#10;자동 생성된 설명"/>
                    <pic:cNvPicPr/>
                  </pic:nvPicPr>
                  <pic:blipFill rotWithShape="1">
                    <a:blip r:embed="rId47"/>
                    <a:srcRect t="8759"/>
                    <a:stretch/>
                  </pic:blipFill>
                  <pic:spPr bwMode="auto">
                    <a:xfrm>
                      <a:off x="0" y="0"/>
                      <a:ext cx="4258269" cy="3572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BDC00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 w:hint="eastAsia"/>
        </w:rPr>
        <w:t>* 몬스터 투사체</w:t>
      </w:r>
      <w:r w:rsidRPr="00A86D46">
        <w:rPr>
          <w:rFonts w:asciiTheme="minorEastAsia" w:hAnsiTheme="minorEastAsia"/>
        </w:rPr>
        <w:t xml:space="preserve">, </w:t>
      </w:r>
      <w:r w:rsidRPr="00A86D46">
        <w:rPr>
          <w:rFonts w:asciiTheme="minorEastAsia" w:hAnsiTheme="minorEastAsia" w:hint="eastAsia"/>
        </w:rPr>
        <w:t>늪지대 공격</w:t>
      </w:r>
    </w:p>
    <w:p w14:paraId="13C3DC65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5BEAD3D9" w14:textId="77777777" w:rsidR="00A86D46" w:rsidRPr="00543808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  <w:sz w:val="32"/>
          <w:szCs w:val="32"/>
        </w:rPr>
      </w:pPr>
      <w:r w:rsidRPr="00543808">
        <w:rPr>
          <w:rFonts w:asciiTheme="minorEastAsia" w:hAnsiTheme="minorEastAsia" w:hint="eastAsia"/>
          <w:b/>
          <w:bCs/>
          <w:sz w:val="32"/>
          <w:szCs w:val="32"/>
        </w:rPr>
        <w:t xml:space="preserve">2. </w:t>
      </w:r>
      <w:r w:rsidRPr="00543808">
        <w:rPr>
          <w:rFonts w:asciiTheme="minorEastAsia" w:hAnsiTheme="minorEastAsia"/>
          <w:b/>
          <w:bCs/>
          <w:sz w:val="32"/>
          <w:szCs w:val="32"/>
        </w:rPr>
        <w:t>Player FSM</w:t>
      </w:r>
    </w:p>
    <w:p w14:paraId="5ACE1EC5" w14:textId="77777777" w:rsidR="00A86D46" w:rsidRPr="00543808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  <w:sz w:val="28"/>
          <w:szCs w:val="28"/>
        </w:rPr>
      </w:pPr>
      <w:r w:rsidRPr="00543808">
        <w:rPr>
          <w:rFonts w:asciiTheme="minorEastAsia" w:hAnsiTheme="minorEastAsia"/>
          <w:b/>
          <w:bCs/>
          <w:sz w:val="28"/>
          <w:szCs w:val="28"/>
        </w:rPr>
        <w:tab/>
      </w:r>
      <w:r w:rsidRPr="00543808">
        <w:rPr>
          <w:rFonts w:asciiTheme="minorEastAsia" w:hAnsiTheme="minorEastAsia" w:hint="eastAsia"/>
          <w:b/>
          <w:bCs/>
          <w:sz w:val="28"/>
          <w:szCs w:val="28"/>
        </w:rPr>
        <w:t>2-1</w:t>
      </w:r>
      <w:r w:rsidRPr="00543808">
        <w:rPr>
          <w:rFonts w:asciiTheme="minorEastAsia" w:hAnsiTheme="minorEastAsia"/>
          <w:b/>
          <w:bCs/>
          <w:sz w:val="28"/>
          <w:szCs w:val="28"/>
        </w:rPr>
        <w:t xml:space="preserve">. </w:t>
      </w:r>
      <w:r w:rsidRPr="00543808">
        <w:rPr>
          <w:rFonts w:asciiTheme="minorEastAsia" w:hAnsiTheme="minorEastAsia" w:hint="eastAsia"/>
          <w:b/>
          <w:bCs/>
          <w:sz w:val="28"/>
          <w:szCs w:val="28"/>
        </w:rPr>
        <w:t>다이어그램</w:t>
      </w:r>
    </w:p>
    <w:p w14:paraId="307F5DD5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  <w:noProof/>
        </w:rPr>
        <w:drawing>
          <wp:inline distT="0" distB="0" distL="0" distR="0" wp14:anchorId="5FF979F8" wp14:editId="00C90B85">
            <wp:extent cx="4631267" cy="2823786"/>
            <wp:effectExtent l="0" t="0" r="4445" b="0"/>
            <wp:docPr id="1857907444" name="그림 1" descr="텍스트, 스크린샷, 원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907444" name="그림 1" descr="텍스트, 스크린샷, 원, 폰트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35537" cy="282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F8E4C" w14:textId="77777777" w:rsidR="00A86D46" w:rsidRPr="00A86D46" w:rsidRDefault="00A86D46" w:rsidP="00A86D46">
      <w:pPr>
        <w:pStyle w:val="a6"/>
        <w:numPr>
          <w:ilvl w:val="0"/>
          <w:numId w:val="19"/>
        </w:numPr>
        <w:tabs>
          <w:tab w:val="left" w:pos="284"/>
        </w:tabs>
        <w:spacing w:after="160"/>
        <w:rPr>
          <w:rFonts w:asciiTheme="minorEastAsia" w:hAnsiTheme="minorEastAsia"/>
        </w:rPr>
      </w:pPr>
      <w:r w:rsidRPr="00A86D46">
        <w:rPr>
          <w:rFonts w:asciiTheme="minorEastAsia" w:hAnsiTheme="minorEastAsia" w:hint="eastAsia"/>
        </w:rPr>
        <w:t xml:space="preserve">플레이어가 점령된 땅에서 점령 키를 </w:t>
      </w:r>
      <w:r w:rsidRPr="00A86D46">
        <w:rPr>
          <w:rFonts w:asciiTheme="minorEastAsia" w:hAnsiTheme="minorEastAsia"/>
        </w:rPr>
        <w:t>PRESS</w:t>
      </w:r>
      <w:r w:rsidRPr="00A86D46">
        <w:rPr>
          <w:rFonts w:asciiTheme="minorEastAsia" w:hAnsiTheme="minorEastAsia" w:hint="eastAsia"/>
        </w:rPr>
        <w:t>하여 준비</w:t>
      </w:r>
    </w:p>
    <w:p w14:paraId="1E42ABE3" w14:textId="77777777" w:rsidR="00A86D46" w:rsidRPr="00A86D46" w:rsidRDefault="00A86D46" w:rsidP="00A86D46">
      <w:pPr>
        <w:pStyle w:val="a6"/>
        <w:numPr>
          <w:ilvl w:val="0"/>
          <w:numId w:val="19"/>
        </w:numPr>
        <w:tabs>
          <w:tab w:val="left" w:pos="284"/>
        </w:tabs>
        <w:spacing w:after="160"/>
        <w:rPr>
          <w:rFonts w:asciiTheme="minorEastAsia" w:hAnsiTheme="minorEastAsia"/>
        </w:rPr>
      </w:pPr>
      <w:r w:rsidRPr="00A86D46">
        <w:rPr>
          <w:rFonts w:asciiTheme="minorEastAsia" w:hAnsiTheme="minorEastAsia" w:hint="eastAsia"/>
        </w:rPr>
        <w:t xml:space="preserve">점령 준비 상태에서 점령된 땅을 나와 새롭게 점령하는 상태(점령 키 </w:t>
      </w:r>
      <w:r w:rsidRPr="00A86D46">
        <w:rPr>
          <w:rFonts w:asciiTheme="minorEastAsia" w:hAnsiTheme="minorEastAsia"/>
        </w:rPr>
        <w:t>HOLD)</w:t>
      </w:r>
    </w:p>
    <w:p w14:paraId="7EC8F8BB" w14:textId="77777777" w:rsidR="00A86D46" w:rsidRPr="00A86D46" w:rsidRDefault="00A86D46" w:rsidP="00A86D46">
      <w:pPr>
        <w:pStyle w:val="a6"/>
        <w:numPr>
          <w:ilvl w:val="0"/>
          <w:numId w:val="19"/>
        </w:numPr>
        <w:tabs>
          <w:tab w:val="left" w:pos="284"/>
        </w:tabs>
        <w:spacing w:after="160"/>
        <w:rPr>
          <w:rFonts w:asciiTheme="minorEastAsia" w:hAnsiTheme="minorEastAsia"/>
        </w:rPr>
      </w:pPr>
      <w:r w:rsidRPr="00A86D46">
        <w:rPr>
          <w:rFonts w:asciiTheme="minorEastAsia" w:hAnsiTheme="minorEastAsia" w:hint="eastAsia"/>
        </w:rPr>
        <w:lastRenderedPageBreak/>
        <w:t>새롭게 점령 중인 상태에서 점령 키를 A</w:t>
      </w:r>
      <w:r w:rsidRPr="00A86D46">
        <w:rPr>
          <w:rFonts w:asciiTheme="minorEastAsia" w:hAnsiTheme="minorEastAsia"/>
        </w:rPr>
        <w:t xml:space="preserve">WAY </w:t>
      </w:r>
      <w:r w:rsidRPr="00A86D46">
        <w:rPr>
          <w:rFonts w:asciiTheme="minorEastAsia" w:hAnsiTheme="minorEastAsia" w:hint="eastAsia"/>
        </w:rPr>
        <w:t>하여 새롭게 점령한 점 순서대로</w:t>
      </w:r>
      <w:r w:rsidRPr="00A86D46">
        <w:rPr>
          <w:rFonts w:asciiTheme="minorEastAsia" w:hAnsiTheme="minorEastAsia"/>
        </w:rPr>
        <w:t xml:space="preserve"> </w:t>
      </w:r>
      <w:r w:rsidRPr="00A86D46">
        <w:rPr>
          <w:rFonts w:asciiTheme="minorEastAsia" w:hAnsiTheme="minorEastAsia" w:hint="eastAsia"/>
        </w:rPr>
        <w:t>빠르게 자동으로 복귀</w:t>
      </w:r>
    </w:p>
    <w:p w14:paraId="7EFB12E5" w14:textId="77777777" w:rsidR="00A86D46" w:rsidRPr="00A86D46" w:rsidRDefault="00A86D46" w:rsidP="00A86D46">
      <w:pPr>
        <w:pStyle w:val="a6"/>
        <w:numPr>
          <w:ilvl w:val="0"/>
          <w:numId w:val="19"/>
        </w:numPr>
        <w:tabs>
          <w:tab w:val="left" w:pos="284"/>
        </w:tabs>
        <w:spacing w:after="160"/>
        <w:rPr>
          <w:rFonts w:asciiTheme="minorEastAsia" w:hAnsiTheme="minorEastAsia"/>
        </w:rPr>
      </w:pPr>
      <w:r w:rsidRPr="00A86D46">
        <w:rPr>
          <w:rFonts w:asciiTheme="minorEastAsia" w:hAnsiTheme="minorEastAsia" w:hint="eastAsia"/>
        </w:rPr>
        <w:t xml:space="preserve">점령 준비 상태에서 점령 키 </w:t>
      </w:r>
      <w:r w:rsidRPr="00A86D46">
        <w:rPr>
          <w:rFonts w:asciiTheme="minorEastAsia" w:hAnsiTheme="minorEastAsia"/>
        </w:rPr>
        <w:t>AWAY</w:t>
      </w:r>
    </w:p>
    <w:p w14:paraId="0110C9DD" w14:textId="77777777" w:rsidR="00A86D46" w:rsidRPr="00A86D46" w:rsidRDefault="00A86D46" w:rsidP="00A86D46">
      <w:pPr>
        <w:pStyle w:val="a6"/>
        <w:numPr>
          <w:ilvl w:val="0"/>
          <w:numId w:val="19"/>
        </w:numPr>
        <w:tabs>
          <w:tab w:val="left" w:pos="284"/>
        </w:tabs>
        <w:spacing w:after="160"/>
        <w:rPr>
          <w:rFonts w:asciiTheme="minorEastAsia" w:hAnsiTheme="minorEastAsia"/>
        </w:rPr>
      </w:pPr>
      <w:r w:rsidRPr="00A86D46">
        <w:rPr>
          <w:rFonts w:asciiTheme="minorEastAsia" w:hAnsiTheme="minorEastAsia" w:hint="eastAsia"/>
        </w:rPr>
        <w:t>점령한 땅을 다시 만나 새로운 땅 점령 완료</w:t>
      </w:r>
    </w:p>
    <w:p w14:paraId="7C1CE1B2" w14:textId="77777777" w:rsidR="00A86D46" w:rsidRPr="00A86D46" w:rsidRDefault="00A86D46" w:rsidP="00A86D46">
      <w:pPr>
        <w:pStyle w:val="a6"/>
        <w:numPr>
          <w:ilvl w:val="0"/>
          <w:numId w:val="19"/>
        </w:numPr>
        <w:tabs>
          <w:tab w:val="left" w:pos="284"/>
        </w:tabs>
        <w:spacing w:after="160"/>
        <w:rPr>
          <w:rFonts w:asciiTheme="minorEastAsia" w:hAnsiTheme="minorEastAsia"/>
        </w:rPr>
      </w:pPr>
      <w:r w:rsidRPr="00A86D46">
        <w:rPr>
          <w:rFonts w:asciiTheme="minorEastAsia" w:hAnsiTheme="minorEastAsia" w:hint="eastAsia"/>
        </w:rPr>
        <w:t>새롭게 점령한 모든 점을 복귀하여 시작점으로 돌아온 상태</w:t>
      </w:r>
    </w:p>
    <w:p w14:paraId="7B0B75A1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01AC928F" w14:textId="77777777" w:rsidR="00A86D46" w:rsidRPr="00543808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  <w:sz w:val="28"/>
          <w:szCs w:val="28"/>
        </w:rPr>
      </w:pPr>
      <w:r w:rsidRPr="00543808">
        <w:rPr>
          <w:rFonts w:asciiTheme="minorEastAsia" w:hAnsiTheme="minorEastAsia"/>
          <w:b/>
          <w:bCs/>
          <w:sz w:val="28"/>
          <w:szCs w:val="28"/>
        </w:rPr>
        <w:tab/>
      </w:r>
      <w:r w:rsidRPr="00543808">
        <w:rPr>
          <w:rFonts w:asciiTheme="minorEastAsia" w:hAnsiTheme="minorEastAsia"/>
          <w:b/>
          <w:bCs/>
          <w:sz w:val="28"/>
          <w:szCs w:val="28"/>
        </w:rPr>
        <w:tab/>
      </w:r>
      <w:r w:rsidRPr="00543808">
        <w:rPr>
          <w:rFonts w:asciiTheme="minorEastAsia" w:hAnsiTheme="minorEastAsia" w:hint="eastAsia"/>
          <w:b/>
          <w:bCs/>
          <w:sz w:val="28"/>
          <w:szCs w:val="28"/>
        </w:rPr>
        <w:t>2-2. 코드</w:t>
      </w:r>
    </w:p>
    <w:p w14:paraId="547F2F2C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 xml:space="preserve">2-2.1 </w:t>
      </w:r>
      <w:r w:rsidRPr="00A86D46">
        <w:rPr>
          <w:rFonts w:asciiTheme="minorEastAsia" w:hAnsiTheme="minorEastAsia"/>
          <w:b/>
          <w:bCs/>
        </w:rPr>
        <w:t>Player FSM</w:t>
      </w:r>
    </w:p>
    <w:p w14:paraId="2E417FCF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void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CPlayer::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PlayerStateUpdate()</w:t>
      </w:r>
    </w:p>
    <w:p w14:paraId="21D0E3FF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65C75F2A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switch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(eState)</w:t>
      </w:r>
    </w:p>
    <w:p w14:paraId="2C9AAA92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448E747C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case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PLAYER_</w:t>
      </w:r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STATE::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ON_OCCUPIED:</w:t>
      </w:r>
    </w:p>
    <w:p w14:paraId="2817A3E5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StateOnOccupied(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2DF762C8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proofErr w:type="gramStart"/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break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  <w:proofErr w:type="gramEnd"/>
    </w:p>
    <w:p w14:paraId="06955D4A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case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PLAYER_</w:t>
      </w:r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STATE::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READY_OCG:</w:t>
      </w:r>
    </w:p>
    <w:p w14:paraId="2B289010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StateReadyOccupying(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4E2B87C9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proofErr w:type="gramStart"/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break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  <w:proofErr w:type="gramEnd"/>
    </w:p>
    <w:p w14:paraId="7704F8EA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case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PLAYER_</w:t>
      </w:r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STATE::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OCCUPYING:</w:t>
      </w:r>
    </w:p>
    <w:p w14:paraId="14CE337A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StateOccupying(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45999C92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proofErr w:type="gramStart"/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break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  <w:proofErr w:type="gramEnd"/>
    </w:p>
    <w:p w14:paraId="3118714B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case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PLAYER_</w:t>
      </w:r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STATE::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GOBACK:</w:t>
      </w:r>
    </w:p>
    <w:p w14:paraId="11BF2570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StateGoBack(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6D0BEF55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proofErr w:type="gramStart"/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break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  <w:proofErr w:type="gramEnd"/>
    </w:p>
    <w:p w14:paraId="7DE9922D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0499C3C2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19F7A340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4C3E8373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>2-2.2 O</w:t>
      </w:r>
      <w:r w:rsidRPr="00A86D46">
        <w:rPr>
          <w:rFonts w:asciiTheme="minorEastAsia" w:hAnsiTheme="minorEastAsia"/>
          <w:b/>
          <w:bCs/>
        </w:rPr>
        <w:t>N_OCCUPIED State</w:t>
      </w:r>
      <w:r w:rsidRPr="00A86D46">
        <w:rPr>
          <w:rFonts w:asciiTheme="minorEastAsia" w:hAnsiTheme="minorEastAsia"/>
        </w:rPr>
        <w:br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점령된 땅에 있는 상태로 달리기 </w:t>
      </w:r>
      <w:proofErr w:type="gramStart"/>
      <w:r w:rsidRPr="00A86D46">
        <w:rPr>
          <w:rFonts w:asciiTheme="minorEastAsia" w:hAnsiTheme="minorEastAsia" w:hint="eastAsia"/>
        </w:rPr>
        <w:t>상관 없이</w:t>
      </w:r>
      <w:proofErr w:type="gramEnd"/>
      <w:r w:rsidRPr="00A86D46">
        <w:rPr>
          <w:rFonts w:asciiTheme="minorEastAsia" w:hAnsiTheme="minorEastAsia" w:hint="eastAsia"/>
        </w:rPr>
        <w:t xml:space="preserve"> 지속적으로 체력이 찬다.</w:t>
      </w:r>
    </w:p>
    <w:p w14:paraId="1545AB45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StateOnOccupied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2CC83D66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8E848E6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fStamina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50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241670A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21AA90C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fStamina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fRecoverStamina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fDT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3D416F7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fStamina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50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A81C0E5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fStamina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50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ED1EFC0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6E77B6F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9770D57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6747AF66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  <w:b/>
          <w:bCs/>
        </w:rPr>
        <w:lastRenderedPageBreak/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>2-2.3</w:t>
      </w:r>
      <w:r w:rsidRPr="00A86D46">
        <w:rPr>
          <w:rFonts w:asciiTheme="minorEastAsia" w:hAnsiTheme="minorEastAsia"/>
          <w:b/>
          <w:bCs/>
        </w:rPr>
        <w:t>READY_OCG State</w:t>
      </w:r>
      <w:r w:rsidRPr="00A86D46">
        <w:rPr>
          <w:rFonts w:asciiTheme="minorEastAsia" w:hAnsiTheme="minorEastAsia"/>
        </w:rPr>
        <w:br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점령 준비</w:t>
      </w:r>
      <w:r w:rsidRPr="00A86D46">
        <w:rPr>
          <w:rFonts w:asciiTheme="minorEastAsia" w:hAnsiTheme="minorEastAsia"/>
        </w:rPr>
        <w:t xml:space="preserve"> </w:t>
      </w:r>
      <w:r w:rsidRPr="00A86D46">
        <w:rPr>
          <w:rFonts w:asciiTheme="minorEastAsia" w:hAnsiTheme="minorEastAsia" w:hint="eastAsia"/>
        </w:rPr>
        <w:t xml:space="preserve">상태로 점령된 땅을 돌아다니며 동일 </w:t>
      </w:r>
      <w:r w:rsidRPr="00A86D46">
        <w:rPr>
          <w:rFonts w:asciiTheme="minorEastAsia" w:hAnsiTheme="minorEastAsia"/>
        </w:rPr>
        <w:t>State</w:t>
      </w:r>
      <w:r w:rsidRPr="00A86D46">
        <w:rPr>
          <w:rFonts w:asciiTheme="minorEastAsia" w:hAnsiTheme="minorEastAsia" w:hint="eastAsia"/>
        </w:rPr>
        <w:t xml:space="preserve">를 유지할 수 있고 점렴되지 않은 땅 방향으로 이동하여 </w:t>
      </w:r>
      <w:r w:rsidRPr="00A86D46">
        <w:rPr>
          <w:rFonts w:asciiTheme="minorEastAsia" w:hAnsiTheme="minorEastAsia"/>
        </w:rPr>
        <w:t xml:space="preserve">OCCUPYING </w:t>
      </w:r>
      <w:proofErr w:type="gramStart"/>
      <w:r w:rsidRPr="00A86D46">
        <w:rPr>
          <w:rFonts w:asciiTheme="minorEastAsia" w:hAnsiTheme="minorEastAsia"/>
        </w:rPr>
        <w:t xml:space="preserve">State </w:t>
      </w:r>
      <w:r w:rsidRPr="00A86D46">
        <w:rPr>
          <w:rFonts w:asciiTheme="minorEastAsia" w:hAnsiTheme="minorEastAsia" w:hint="eastAsia"/>
        </w:rPr>
        <w:t>으로</w:t>
      </w:r>
      <w:proofErr w:type="gramEnd"/>
      <w:r w:rsidRPr="00A86D46">
        <w:rPr>
          <w:rFonts w:asciiTheme="minorEastAsia" w:hAnsiTheme="minorEastAsia" w:hint="eastAsia"/>
        </w:rPr>
        <w:t xml:space="preserve"> 전환될 수 있다.</w:t>
      </w:r>
    </w:p>
    <w:p w14:paraId="4420D25E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StateReadyOccupying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3A3332B8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92D9D20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gramStart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플레이어가</w:t>
      </w:r>
      <w:proofErr w:type="gramEnd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 xml:space="preserve"> 점령 준비 상태에서 새롭게 점령을 출발했는지 아니면 아직 점령된 땅을 이동하는지 확인</w:t>
      </w:r>
    </w:p>
    <w:p w14:paraId="45F1BE20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GetOCDVec2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6617A1DF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3A9D675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do</w:t>
      </w:r>
    </w:p>
    <w:p w14:paraId="1595164E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38572F9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AroundEqual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pCenter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01987C9F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1F1A226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gramEnd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DE66319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OCGonOCD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A748C79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break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43DE85A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607C234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</w:p>
    <w:p w14:paraId="72B201F4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OCGonOCD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201EF45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F44E6D6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while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1585F21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6466875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OCGonOCD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6220076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gramEnd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vCenter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1786BF0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3D18B17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8D1ADFA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bCollect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F0C0CC5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eDirStart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END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C52BDEF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D4D5A1C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3B86A74F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>2-2.4 O</w:t>
      </w:r>
      <w:r w:rsidRPr="00A86D46">
        <w:rPr>
          <w:rFonts w:asciiTheme="minorEastAsia" w:hAnsiTheme="minorEastAsia"/>
          <w:b/>
          <w:bCs/>
        </w:rPr>
        <w:t>CCUPYING State</w:t>
      </w:r>
      <w:r w:rsidRPr="00A86D46">
        <w:rPr>
          <w:rFonts w:asciiTheme="minorEastAsia" w:hAnsiTheme="minorEastAsia"/>
        </w:rPr>
        <w:br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플레이어가 점령된 땅을 벗어나 새롭게 점령하며 방향을 변경할 때 마다 점들을 링크드 리스트 형태로 </w:t>
      </w:r>
      <w:proofErr w:type="gramStart"/>
      <w:r w:rsidRPr="00A86D46">
        <w:rPr>
          <w:rFonts w:asciiTheme="minorEastAsia" w:hAnsiTheme="minorEastAsia" w:hint="eastAsia"/>
        </w:rPr>
        <w:t xml:space="preserve">수집한다 </w:t>
      </w:r>
      <w:r w:rsidRPr="00A86D46">
        <w:rPr>
          <w:rFonts w:asciiTheme="minorEastAsia" w:hAnsiTheme="minorEastAsia"/>
        </w:rPr>
        <w:t>:</w:t>
      </w:r>
      <w:proofErr w:type="gramEnd"/>
      <w:r w:rsidRPr="00A86D46">
        <w:rPr>
          <w:rFonts w:asciiTheme="minorEastAsia" w:hAnsiTheme="minorEastAsia"/>
        </w:rPr>
        <w:t xml:space="preserve"> CollectOCGPoints()</w:t>
      </w:r>
      <w:r w:rsidRPr="00A86D46">
        <w:rPr>
          <w:rFonts w:asciiTheme="minorEastAsia" w:hAnsiTheme="minorEastAsia"/>
        </w:rPr>
        <w:br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시작 위치가 아닌 다른 위치의 점령된 땅을 다시 만나면 점령이 완료되어</w:t>
      </w:r>
      <w:r w:rsidRPr="00A86D46">
        <w:rPr>
          <w:rFonts w:asciiTheme="minorEastAsia" w:hAnsiTheme="minorEastAsia"/>
        </w:rPr>
        <w:t xml:space="preserve"> </w:t>
      </w:r>
      <w:r w:rsidRPr="00A86D46">
        <w:rPr>
          <w:rFonts w:asciiTheme="minorEastAsia" w:hAnsiTheme="minorEastAsia" w:hint="eastAsia"/>
        </w:rPr>
        <w:t>링크드 리스트형태의 점령된 땅 사이에 새롭게 점령된 링크드 리스트가 추가 된다.</w:t>
      </w:r>
    </w:p>
    <w:p w14:paraId="37CD51F3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StateOccupying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5ACD9F5B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D675C39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gramStart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새롭게</w:t>
      </w:r>
      <w:proofErr w:type="gramEnd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 xml:space="preserve"> 점령하고 있는 땅들 포인트 수집 하다가 플레이어가 점령된 땅에 다시 닿을 시 수집된 점들 새롭게 추가</w:t>
      </w:r>
    </w:p>
    <w:p w14:paraId="2149BB58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eDirStart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END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4A4E122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45D97BC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eDirStart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eDirCrnt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59304F3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431CF92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5F4E018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E45BA35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CollectOCGPoints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40553A8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B6703B0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IsPlayerOnOCD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2A053E7F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63B5386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CFFF6CC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eState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PLAYER_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ON_OCCUPIED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2ABD604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53E0C20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ocdCrnt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GetOCDVec2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18641C11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ocdCrnt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39575FE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do</w:t>
      </w:r>
    </w:p>
    <w:p w14:paraId="27DC657F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D2E72E8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IsBetweenX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ocdCrnt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ocdCrnt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]))</w:t>
      </w:r>
    </w:p>
    <w:p w14:paraId="09FB09D9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EB57BF5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abs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ocdCrnt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</w:p>
    <w:p w14:paraId="136153B4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&amp;&amp;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abs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ocdCrnt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7D4D0DF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ocdCrnt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A5DC27E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9FB408D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IsBetweenY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ocdCrnt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ocdCrnt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pCenter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16E846D4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7F1F22E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abs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ocdCrnt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</w:p>
    <w:p w14:paraId="47E4AD45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&amp;&amp;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abs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ocdCrnt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AD812C0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ocdCrnt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E540BB1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9516B21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while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ocdCrnt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387A510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5D402A6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17657BF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CScene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crntScene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CSceneMgr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GetInst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GetCurrentScene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24111221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crntScene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GetOCD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FinishOCG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());</w:t>
      </w:r>
    </w:p>
    <w:p w14:paraId="3DF14A5D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OCGonOCD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CBEAB79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9C52B0E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C1199B8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A42F551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55CA1D95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>2-2.5 G</w:t>
      </w:r>
      <w:r w:rsidRPr="00A86D46">
        <w:rPr>
          <w:rFonts w:asciiTheme="minorEastAsia" w:hAnsiTheme="minorEastAsia"/>
          <w:b/>
          <w:bCs/>
        </w:rPr>
        <w:t>OBACK State</w:t>
      </w:r>
      <w:r w:rsidRPr="00A86D46">
        <w:rPr>
          <w:rFonts w:asciiTheme="minorEastAsia" w:hAnsiTheme="minorEastAsia"/>
        </w:rPr>
        <w:br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플레이어가 해당 </w:t>
      </w:r>
      <w:r w:rsidRPr="00A86D46">
        <w:rPr>
          <w:rFonts w:asciiTheme="minorEastAsia" w:hAnsiTheme="minorEastAsia"/>
        </w:rPr>
        <w:t>State</w:t>
      </w:r>
      <w:r w:rsidRPr="00A86D46">
        <w:rPr>
          <w:rFonts w:asciiTheme="minorEastAsia" w:hAnsiTheme="minorEastAsia" w:hint="eastAsia"/>
        </w:rPr>
        <w:t>에서 점령된 땅을 만나면 O</w:t>
      </w:r>
      <w:r w:rsidRPr="00A86D46">
        <w:rPr>
          <w:rFonts w:asciiTheme="minorEastAsia" w:hAnsiTheme="minorEastAsia"/>
        </w:rPr>
        <w:t>N_OCCUPIED State</w:t>
      </w:r>
      <w:r w:rsidRPr="00A86D46">
        <w:rPr>
          <w:rFonts w:asciiTheme="minorEastAsia" w:hAnsiTheme="minorEastAsia" w:hint="eastAsia"/>
        </w:rPr>
        <w:t>로 전환된다.</w:t>
      </w:r>
      <w:r w:rsidRPr="00A86D46">
        <w:rPr>
          <w:rFonts w:asciiTheme="minorEastAsia" w:hAnsiTheme="minorEastAsia"/>
        </w:rPr>
        <w:br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위 사항이 아니면 마지막으로 새롭게 점령된 점 방향으로 이동하며</w:t>
      </w:r>
      <w:r w:rsidRPr="00A86D46">
        <w:rPr>
          <w:rFonts w:asciiTheme="minorEastAsia" w:hAnsiTheme="minorEastAsia"/>
        </w:rPr>
        <w:t xml:space="preserve"> </w:t>
      </w:r>
      <w:r w:rsidRPr="00A86D46">
        <w:rPr>
          <w:rFonts w:asciiTheme="minorEastAsia" w:hAnsiTheme="minorEastAsia" w:hint="eastAsia"/>
        </w:rPr>
        <w:t>만나면 해당 점을 삭제 후 다시 마지막 점으로 이동을 반복한다.</w:t>
      </w:r>
    </w:p>
    <w:p w14:paraId="45DDD25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StateGoBack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69DA4A8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66B47A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bRetreat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CA9E87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IsPlayerOnOCD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6D4788E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C5CBD5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eState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PLAYER_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ON_OCCUPIED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CD7C8B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D3C94F6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82B71D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MoveGoBack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5BB221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717B627" w14:textId="77777777" w:rsidR="00A86D46" w:rsidRPr="00A86D46" w:rsidRDefault="00A86D46" w:rsidP="00A86D46">
      <w:pPr>
        <w:rPr>
          <w:rFonts w:asciiTheme="minorEastAsia" w:hAnsiTheme="minorEastAsia"/>
          <w:sz w:val="16"/>
          <w:szCs w:val="16"/>
        </w:rPr>
      </w:pPr>
    </w:p>
    <w:p w14:paraId="73B3E249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MoveGoBack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56FD0ED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52F45E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vLastOcg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];</w:t>
      </w:r>
    </w:p>
    <w:p w14:paraId="419A0CD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v_iPos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vCenter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vCenter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()};</w:t>
      </w:r>
    </w:p>
    <w:p w14:paraId="4DEC082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eState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PLAYER_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OCCUPYING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301646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776CCD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vCenter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ToVec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439E32B2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eState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PLAYER_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GOBACK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70BAC89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5E6BD6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eState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PLAYER_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GOBACK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FFC72F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2D2DB6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E36B88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4521E42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vCenter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ToVec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6D5FB68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BEAFA4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vLastOcg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v_iPos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08FE1A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AD0096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vLastOcg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v_iPos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A04759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81F701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vLastOcg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v_iPos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91C7E4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MoveDown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524FB6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</w:p>
    <w:p w14:paraId="76CD6C3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MoveUp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41BC827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7E61A5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vLastOcg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v_iPos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18E941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5D5021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vLastOcg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v_iPos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7BCFE5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877653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vLastOcg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v_iPos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771EB1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MoveRight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785550A2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</w:p>
    <w:p w14:paraId="7C03514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MoveLeft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6522FD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A03231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56672E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v_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iPos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</w:p>
    <w:p w14:paraId="66534602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bCollect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3B1B41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35779E6" w14:textId="77777777" w:rsidR="00A86D46" w:rsidRPr="00A86D46" w:rsidRDefault="00A86D46" w:rsidP="00A86D46">
      <w:pPr>
        <w:pStyle w:val="a6"/>
        <w:tabs>
          <w:tab w:val="left" w:pos="284"/>
        </w:tabs>
        <w:ind w:left="800"/>
        <w:rPr>
          <w:rFonts w:asciiTheme="minorEastAsia" w:hAnsiTheme="minorEastAsia"/>
        </w:rPr>
      </w:pPr>
    </w:p>
    <w:p w14:paraId="6355B14E" w14:textId="77777777" w:rsidR="00A86D46" w:rsidRDefault="00A86D46">
      <w:pPr>
        <w:spacing w:after="160" w:line="259" w:lineRule="auto"/>
        <w:jc w:val="both"/>
        <w:rPr>
          <w:rFonts w:asciiTheme="minorEastAsia" w:hAnsiTheme="minorEastAsia"/>
          <w:b/>
          <w:bCs/>
        </w:rPr>
      </w:pPr>
      <w:r>
        <w:rPr>
          <w:rFonts w:asciiTheme="minorEastAsia" w:hAnsiTheme="minorEastAsia"/>
          <w:b/>
          <w:bCs/>
        </w:rPr>
        <w:br w:type="page"/>
      </w:r>
    </w:p>
    <w:p w14:paraId="7DEC63B0" w14:textId="0152DF85" w:rsidR="00A86D46" w:rsidRPr="00543808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  <w:sz w:val="32"/>
          <w:szCs w:val="32"/>
        </w:rPr>
      </w:pPr>
      <w:r w:rsidRPr="00543808">
        <w:rPr>
          <w:rFonts w:asciiTheme="minorEastAsia" w:hAnsiTheme="minorEastAsia" w:hint="eastAsia"/>
          <w:b/>
          <w:bCs/>
          <w:sz w:val="32"/>
          <w:szCs w:val="32"/>
        </w:rPr>
        <w:lastRenderedPageBreak/>
        <w:t>3. 링크드 리스트</w:t>
      </w:r>
    </w:p>
    <w:p w14:paraId="70B94FF2" w14:textId="77777777" w:rsidR="00A86D46" w:rsidRPr="00543808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  <w:sz w:val="28"/>
          <w:szCs w:val="28"/>
        </w:rPr>
      </w:pPr>
      <w:r w:rsidRPr="00543808">
        <w:rPr>
          <w:rFonts w:asciiTheme="minorEastAsia" w:hAnsiTheme="minorEastAsia"/>
          <w:b/>
          <w:bCs/>
          <w:sz w:val="28"/>
          <w:szCs w:val="28"/>
        </w:rPr>
        <w:tab/>
      </w:r>
      <w:r w:rsidRPr="00543808">
        <w:rPr>
          <w:rFonts w:asciiTheme="minorEastAsia" w:hAnsiTheme="minorEastAsia" w:hint="eastAsia"/>
          <w:b/>
          <w:bCs/>
          <w:sz w:val="28"/>
          <w:szCs w:val="28"/>
        </w:rPr>
        <w:t>3-1. 링크드 리스트로 점령 관리</w:t>
      </w:r>
    </w:p>
    <w:p w14:paraId="103CDE3E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점령된 땅은 링크드 리스트로 각 점들을 순차적으로 연결되어 있다.</w:t>
      </w:r>
      <w:r w:rsidRPr="00A86D46">
        <w:rPr>
          <w:rFonts w:asciiTheme="minorEastAsia" w:hAnsiTheme="minorEastAsia"/>
        </w:rPr>
        <w:t xml:space="preserve"> </w:t>
      </w:r>
      <w:r w:rsidRPr="00A86D46">
        <w:rPr>
          <w:rFonts w:asciiTheme="minorEastAsia" w:hAnsiTheme="minorEastAsia" w:hint="eastAsia"/>
        </w:rPr>
        <w:t xml:space="preserve">새롭게 </w:t>
      </w:r>
      <w:proofErr w:type="gramStart"/>
      <w:r w:rsidRPr="00A86D46">
        <w:rPr>
          <w:rFonts w:asciiTheme="minorEastAsia" w:hAnsiTheme="minorEastAsia" w:hint="eastAsia"/>
        </w:rPr>
        <w:t>점령 한</w:t>
      </w:r>
      <w:proofErr w:type="gramEnd"/>
      <w:r w:rsidRPr="00A86D46">
        <w:rPr>
          <w:rFonts w:asciiTheme="minorEastAsia" w:hAnsiTheme="minorEastAsia" w:hint="eastAsia"/>
        </w:rPr>
        <w:t xml:space="preserve"> 땅은 기존 점령된 땅의 링크드 리스트 중간에 삽입된다.</w:t>
      </w:r>
      <w:r w:rsidRPr="00A86D46">
        <w:rPr>
          <w:rFonts w:asciiTheme="minorEastAsia" w:hAnsiTheme="minorEastAsia"/>
        </w:rPr>
        <w:t xml:space="preserve"> </w:t>
      </w:r>
      <w:r w:rsidRPr="00A86D46">
        <w:rPr>
          <w:rFonts w:asciiTheme="minorEastAsia" w:hAnsiTheme="minorEastAsia" w:hint="eastAsia"/>
        </w:rPr>
        <w:t xml:space="preserve">새로운 링크드 리스트가 </w:t>
      </w:r>
      <w:proofErr w:type="gramStart"/>
      <w:r w:rsidRPr="00A86D46">
        <w:rPr>
          <w:rFonts w:asciiTheme="minorEastAsia" w:hAnsiTheme="minorEastAsia" w:hint="eastAsia"/>
        </w:rPr>
        <w:t>삽입 될</w:t>
      </w:r>
      <w:proofErr w:type="gramEnd"/>
      <w:r w:rsidRPr="00A86D46">
        <w:rPr>
          <w:rFonts w:asciiTheme="minorEastAsia" w:hAnsiTheme="minorEastAsia" w:hint="eastAsia"/>
        </w:rPr>
        <w:t xml:space="preserve"> 때 기존 링크드 리스트 점이 삭제될 수 있다.</w:t>
      </w:r>
    </w:p>
    <w:p w14:paraId="0A26B696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3-1.1 기존 링크드 리스트에 신규 링크드 리스트 삽입</w:t>
      </w:r>
    </w:p>
    <w:p w14:paraId="0A37459A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기존 링크스 리스트 점 </w:t>
      </w:r>
      <w:r w:rsidRPr="00A86D46">
        <w:rPr>
          <w:rFonts w:asciiTheme="minorEastAsia" w:hAnsiTheme="minorEastAsia"/>
        </w:rPr>
        <w:t>1</w:t>
      </w:r>
      <w:r w:rsidRPr="00A86D46">
        <w:rPr>
          <w:rFonts w:asciiTheme="minorEastAsia" w:hAnsiTheme="minorEastAsia" w:hint="eastAsia"/>
        </w:rPr>
        <w:t xml:space="preserve">과 </w:t>
      </w:r>
      <w:r w:rsidRPr="00A86D46">
        <w:rPr>
          <w:rFonts w:asciiTheme="minorEastAsia" w:hAnsiTheme="minorEastAsia"/>
        </w:rPr>
        <w:t>2</w:t>
      </w:r>
      <w:r w:rsidRPr="00A86D46">
        <w:rPr>
          <w:rFonts w:asciiTheme="minorEastAsia" w:hAnsiTheme="minorEastAsia" w:hint="eastAsia"/>
        </w:rPr>
        <w:t xml:space="preserve"> 사이에 신규 링크드 리스트 </w:t>
      </w:r>
      <w:r w:rsidRPr="00A86D46">
        <w:rPr>
          <w:rFonts w:asciiTheme="minorEastAsia" w:hAnsiTheme="minorEastAsia"/>
        </w:rPr>
        <w:t>1~4</w:t>
      </w:r>
      <w:r w:rsidRPr="00A86D46">
        <w:rPr>
          <w:rFonts w:asciiTheme="minorEastAsia" w:hAnsiTheme="minorEastAsia" w:hint="eastAsia"/>
        </w:rPr>
        <w:t>가 삽입되어 최종 점</w:t>
      </w:r>
      <w:r w:rsidRPr="00A86D46">
        <w:rPr>
          <w:rFonts w:asciiTheme="minorEastAsia" w:hAnsiTheme="minorEastAsia"/>
        </w:rPr>
        <w:t xml:space="preserve"> 8</w:t>
      </w:r>
      <w:r w:rsidRPr="00A86D46">
        <w:rPr>
          <w:rFonts w:asciiTheme="minorEastAsia" w:hAnsiTheme="minorEastAsia" w:hint="eastAsia"/>
        </w:rPr>
        <w:t>개의 링크드 리스트 생성</w:t>
      </w:r>
    </w:p>
    <w:p w14:paraId="0575E5C3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3BCB9A6C" wp14:editId="0CF0086A">
            <wp:extent cx="5943600" cy="1816100"/>
            <wp:effectExtent l="0" t="0" r="0" b="0"/>
            <wp:docPr id="624292647" name="그림 1" descr="스크린샷, 다채로움, 라인, 직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292647" name="그림 1" descr="스크린샷, 다채로움, 라인, 직사각형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21E4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61ACD635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>3-1.2 기존 링크드 리스트 일부 점 삭제 및 신규 링크드 리스트 삽입</w:t>
      </w:r>
    </w:p>
    <w:p w14:paraId="3EA299CD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기존 링크드 리스트 점 </w:t>
      </w:r>
      <w:r w:rsidRPr="00A86D46">
        <w:rPr>
          <w:rFonts w:asciiTheme="minorEastAsia" w:hAnsiTheme="minorEastAsia"/>
        </w:rPr>
        <w:t>3</w:t>
      </w:r>
      <w:r w:rsidRPr="00A86D46">
        <w:rPr>
          <w:rFonts w:asciiTheme="minorEastAsia" w:hAnsiTheme="minorEastAsia" w:hint="eastAsia"/>
        </w:rPr>
        <w:t xml:space="preserve">과 </w:t>
      </w:r>
      <w:r w:rsidRPr="00A86D46">
        <w:rPr>
          <w:rFonts w:asciiTheme="minorEastAsia" w:hAnsiTheme="minorEastAsia"/>
        </w:rPr>
        <w:t xml:space="preserve">7 </w:t>
      </w:r>
      <w:r w:rsidRPr="00A86D46">
        <w:rPr>
          <w:rFonts w:asciiTheme="minorEastAsia" w:hAnsiTheme="minorEastAsia" w:hint="eastAsia"/>
        </w:rPr>
        <w:t xml:space="preserve">사이에 신규 링크드 리스트 </w:t>
      </w:r>
      <w:r w:rsidRPr="00A86D46">
        <w:rPr>
          <w:rFonts w:asciiTheme="minorEastAsia" w:hAnsiTheme="minorEastAsia"/>
        </w:rPr>
        <w:t>1~3</w:t>
      </w:r>
      <w:r w:rsidRPr="00A86D46">
        <w:rPr>
          <w:rFonts w:asciiTheme="minorEastAsia" w:hAnsiTheme="minorEastAsia" w:hint="eastAsia"/>
        </w:rPr>
        <w:t xml:space="preserve">가 </w:t>
      </w:r>
      <w:proofErr w:type="gramStart"/>
      <w:r w:rsidRPr="00A86D46">
        <w:rPr>
          <w:rFonts w:asciiTheme="minorEastAsia" w:hAnsiTheme="minorEastAsia" w:hint="eastAsia"/>
        </w:rPr>
        <w:t>삽입 되면서</w:t>
      </w:r>
      <w:proofErr w:type="gramEnd"/>
      <w:r w:rsidRPr="00A86D46">
        <w:rPr>
          <w:rFonts w:asciiTheme="minorEastAsia" w:hAnsiTheme="minorEastAsia" w:hint="eastAsia"/>
        </w:rPr>
        <w:t xml:space="preserve"> 기존 링크드 리스트 </w:t>
      </w:r>
      <w:r w:rsidRPr="00A86D46">
        <w:rPr>
          <w:rFonts w:asciiTheme="minorEastAsia" w:hAnsiTheme="minorEastAsia"/>
        </w:rPr>
        <w:t>4, 5, 6</w:t>
      </w:r>
      <w:r w:rsidRPr="00A86D46">
        <w:rPr>
          <w:rFonts w:asciiTheme="minorEastAsia" w:hAnsiTheme="minorEastAsia" w:hint="eastAsia"/>
        </w:rPr>
        <w:t xml:space="preserve">이 삭제 되고 점 </w:t>
      </w:r>
      <w:r w:rsidRPr="00A86D46">
        <w:rPr>
          <w:rFonts w:asciiTheme="minorEastAsia" w:hAnsiTheme="minorEastAsia"/>
        </w:rPr>
        <w:t>8</w:t>
      </w:r>
      <w:r w:rsidRPr="00A86D46">
        <w:rPr>
          <w:rFonts w:asciiTheme="minorEastAsia" w:hAnsiTheme="minorEastAsia" w:hint="eastAsia"/>
        </w:rPr>
        <w:t>개의 링크드 리스트 생성</w:t>
      </w:r>
    </w:p>
    <w:p w14:paraId="7EF3328C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52E72656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6F7F8E04" wp14:editId="0B78228C">
            <wp:extent cx="5943600" cy="1824990"/>
            <wp:effectExtent l="0" t="0" r="0" b="3810"/>
            <wp:docPr id="404759168" name="그림 1" descr="스크린샷, 다채로움, 픽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59168" name="그림 1" descr="스크린샷, 다채로움, 픽셀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864A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5D4A7E93" w14:textId="77777777" w:rsidR="00A86D46" w:rsidRPr="00543808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  <w:sz w:val="28"/>
          <w:szCs w:val="28"/>
        </w:rPr>
      </w:pPr>
      <w:r w:rsidRPr="00543808">
        <w:rPr>
          <w:rFonts w:asciiTheme="minorEastAsia" w:hAnsiTheme="minorEastAsia"/>
          <w:b/>
          <w:bCs/>
          <w:sz w:val="28"/>
          <w:szCs w:val="28"/>
        </w:rPr>
        <w:tab/>
      </w:r>
      <w:r w:rsidRPr="00543808">
        <w:rPr>
          <w:rFonts w:asciiTheme="minorEastAsia" w:hAnsiTheme="minorEastAsia" w:hint="eastAsia"/>
          <w:b/>
          <w:bCs/>
          <w:sz w:val="28"/>
          <w:szCs w:val="28"/>
        </w:rPr>
        <w:t>3-2. 코드</w:t>
      </w:r>
    </w:p>
    <w:p w14:paraId="0DE6C85D" w14:textId="697FDBD2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  <w:b/>
          <w:bCs/>
        </w:rPr>
        <w:tab/>
      </w:r>
      <w:r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>3-2.1 점 구조체</w:t>
      </w:r>
      <w:r w:rsidRPr="00A86D46">
        <w:rPr>
          <w:rFonts w:asciiTheme="minorEastAsia" w:hAnsiTheme="minorEastAsia"/>
        </w:rPr>
        <w:br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점 구조체는 자신의 점 앞, 뒤의 점의 주소값을 변수로 가지고 있다. 자기 </w:t>
      </w:r>
      <w:r w:rsidRPr="00A86D46">
        <w:rPr>
          <w:rFonts w:asciiTheme="minorEastAsia" w:hAnsiTheme="minorEastAsia" w:hint="eastAsia"/>
        </w:rPr>
        <w:lastRenderedPageBreak/>
        <w:t xml:space="preserve">자신 앞뒤로 점을 삽입할 수 있는 함수를 가지고 있어 삽입되어야 하는 위치에서 새로운 링크드 리스트 시작점을 쉽게 </w:t>
      </w:r>
      <w:proofErr w:type="gramStart"/>
      <w:r w:rsidRPr="00A86D46">
        <w:rPr>
          <w:rFonts w:asciiTheme="minorEastAsia" w:hAnsiTheme="minorEastAsia" w:hint="eastAsia"/>
        </w:rPr>
        <w:t>추가 할</w:t>
      </w:r>
      <w:proofErr w:type="gramEnd"/>
      <w:r w:rsidRPr="00A86D46">
        <w:rPr>
          <w:rFonts w:asciiTheme="minorEastAsia" w:hAnsiTheme="minorEastAsia" w:hint="eastAsia"/>
        </w:rPr>
        <w:t xml:space="preserve"> 수 있다.</w:t>
      </w:r>
    </w:p>
    <w:p w14:paraId="69A14E08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헤더파일</w:t>
      </w:r>
    </w:p>
    <w:p w14:paraId="6C3B7639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struct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OCDPoint</w:t>
      </w:r>
      <w:proofErr w:type="gramEnd"/>
    </w:p>
    <w:p w14:paraId="4033696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F60A39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96F95C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8D2555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82137E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D6AB3C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51805DE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449EEA4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F8EF96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InsertNxt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_OCDPoint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4B02495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InsertPrv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_OCDPoint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1C58566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InsertNxt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19B634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InsertPrv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413BC69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DeleteSelf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D3DC8F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};</w:t>
      </w:r>
    </w:p>
    <w:p w14:paraId="3652E586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정의 파일</w:t>
      </w:r>
    </w:p>
    <w:p w14:paraId="253C17F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0D6FB00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0C1B659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nullptr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27D1CB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nullptr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4C3950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{}</w:t>
      </w:r>
    </w:p>
    <w:p w14:paraId="1E3869B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53D1C5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47668D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DA1C5F9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nullptr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2349336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nullptr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6004979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40F6C0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InsertNxt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_OCDPoint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EB0A79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A1AB556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_OCDPoint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DAB576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_OCDPoint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145800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24D9CC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684717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201764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InsertPrv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_OCDPoint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D24A89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26568C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_OCDPoint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7724B5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_OCDPoint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6C09A99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5F7CBB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E4E966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7EDABD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InsertNxt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03E7161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346BA1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_OCDPoint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_vec2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5B5E8A8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InsertNxt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_OCDPoint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54F54C6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18048A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InsertPrv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17034F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8ABC836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_OCDPoint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_vec2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112C7E1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InsertPrv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_OCDPoint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72EEBE6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C0A70A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DeleteSelf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479048E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548988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D108D7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F101C4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delete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81A521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4CB5ACD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2867316E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>3-2.2 초기 4개 점 설정</w:t>
      </w:r>
    </w:p>
    <w:p w14:paraId="19E0235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COcuppied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SetStartOCD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46B8033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C611E1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CCore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GetInst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GetOCDTotalSize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54CB4306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4D716A6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left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));</w:t>
      </w:r>
    </w:p>
    <w:p w14:paraId="1A8C8D2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D0F3F59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fTotalArea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right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left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bottom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CFE05A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82CE7E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&gt;</w:t>
      </w:r>
      <w:proofErr w:type="gramStart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&gt; :</w:t>
      </w:r>
      <w:proofErr w:type="gramEnd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 xml:space="preserve"> set head</w:t>
      </w:r>
    </w:p>
    <w:p w14:paraId="1DCAA24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1BF56B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46E0EF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D4199F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&lt;</w:t>
      </w:r>
      <w:proofErr w:type="gramStart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&lt; :</w:t>
      </w:r>
      <w:proofErr w:type="gramEnd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 xml:space="preserve"> set head</w:t>
      </w:r>
    </w:p>
    <w:p w14:paraId="48BD517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1EBBBF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&gt;</w:t>
      </w:r>
      <w:proofErr w:type="gramStart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&gt; :</w:t>
      </w:r>
      <w:proofErr w:type="gramEnd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 xml:space="preserve"> insert start points</w:t>
      </w:r>
    </w:p>
    <w:p w14:paraId="6B96DC3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InsertNxt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right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));</w:t>
      </w:r>
    </w:p>
    <w:p w14:paraId="158B93A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6AD68B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InsertNxt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right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bottom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));</w:t>
      </w:r>
    </w:p>
    <w:p w14:paraId="6597A4B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5964DE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InsertNxt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left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bottom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));</w:t>
      </w:r>
    </w:p>
    <w:p w14:paraId="72377FD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&lt;</w:t>
      </w:r>
      <w:proofErr w:type="gramStart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&lt; :</w:t>
      </w:r>
      <w:proofErr w:type="gramEnd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 xml:space="preserve"> insert start points</w:t>
      </w:r>
    </w:p>
    <w:p w14:paraId="562F5A2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1A2734A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 w:cs="돋움체"/>
          <w:color w:val="000000"/>
          <w:kern w:val="0"/>
          <w:sz w:val="19"/>
          <w:szCs w:val="19"/>
        </w:rPr>
      </w:pPr>
    </w:p>
    <w:p w14:paraId="002DD805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>3-2.3 신규 링크드 리스트 점 수집</w:t>
      </w:r>
    </w:p>
    <w:p w14:paraId="79C4EE49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CollectOCGPoints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2F668C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21D43C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eDirBefore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eDirCrnt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&amp;&amp;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eDirBefore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OppositeDirection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eDirCrnt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07BDDB59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994A5B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vCenter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6A578A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  <w:t xml:space="preserve"> 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abs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5117F9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B58D29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993EC09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AD2CE7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abs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4468F3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1F19D8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D352ED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C51DB8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</w:p>
    <w:p w14:paraId="2B60589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A342ED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</w:p>
    <w:p w14:paraId="2EF5C39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55DA81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vCenter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1506363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A5B079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13E1DDF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470C9F78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>3-2.4 신규 링크드 리스트 추가 위치 확인 및 삭제/삽입</w:t>
      </w:r>
      <w:r w:rsidRPr="00A86D46">
        <w:rPr>
          <w:rFonts w:asciiTheme="minorEastAsia" w:hAnsiTheme="minorEastAsia"/>
        </w:rPr>
        <w:br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신규 링크드 리스트 완료 시 실행되는 함수로 기존 점 삭제, 신규 점 추가, 수정된 링크드 리스트 업데이트</w:t>
      </w:r>
    </w:p>
    <w:p w14:paraId="4A4EA5E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COcuppied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FinishOCG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PackOCG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640202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51F6F9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2079B8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CScene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crntScene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CSceneMgr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GetInst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GetCurrentScene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38E6C7C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vEnemyCen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crntScene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GetEnemy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88A5A6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</w:p>
    <w:p w14:paraId="3EBA339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bSameDir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08595D4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75D371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IsEnemyInOCG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</w:t>
      </w:r>
    </w:p>
    <w:p w14:paraId="7E16C78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bClockwise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bClockwise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AF0F73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ConfigDeletePoint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948879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E8695C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</w:p>
    <w:p w14:paraId="5C2DD38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518DE1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OCGSameDirection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60E43A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C46F35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nullptr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||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ocdDeleteEnd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nullptr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||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ocdAddStart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nullptr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8F2A3A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F7E17E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DeleteOCDPoint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73682D6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</w:p>
    <w:p w14:paraId="7EA351A9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A80C0E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bStartOCGonOCD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874FED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bEndOCGonOCD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B60416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6BB314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StraightOCD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65EC84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UpdateOCDArea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D3681A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fTotalPercent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FinishRatio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F186AB6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6C2A4C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bFinishGame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43940C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fDTFinishGame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3764F1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CC4B51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lastRenderedPageBreak/>
        <w:t>}</w:t>
      </w:r>
    </w:p>
    <w:p w14:paraId="116412BE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472FBF44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>3-2.5 몬스터가 신규 링크드 리스트 내 외부 확인</w:t>
      </w:r>
    </w:p>
    <w:p w14:paraId="0DC96F0B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몬스터의 위치에 따라 점령되는 땅이 상이하다. 새롭게 점령된 땅 밖에 몬스터가 있는 경우 새롭게 점령된 땅 내부가 점령되고 밖에 있는 경우 새롭게 점령된 땅 외의 땅들이 점령된다.</w:t>
      </w:r>
    </w:p>
    <w:p w14:paraId="03B5BC96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1AD20856" wp14:editId="06969CEB">
            <wp:extent cx="5943600" cy="2987040"/>
            <wp:effectExtent l="0" t="0" r="0" b="0"/>
            <wp:docPr id="113375635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56353" name="Picture 1" descr="A screenshot of a video gam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73D2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COcuppied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IsEnemyInOCG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08383B6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04A7D8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enemyLineCnt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4BFACD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855AE0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</w:t>
      </w:r>
      <w:r w:rsidRPr="00A86D46">
        <w:rPr>
          <w:rStyle w:val="c1"/>
          <w:rFonts w:asciiTheme="minorEastAsia" w:eastAsiaTheme="minorEastAsia" w:hAnsiTheme="minorEastAsia" w:cs="맑은 고딕" w:hint="eastAsia"/>
          <w:i/>
          <w:iCs/>
          <w:color w:val="3D7B7B"/>
          <w:spacing w:val="4"/>
          <w:sz w:val="16"/>
          <w:szCs w:val="16"/>
        </w:rPr>
        <w:t>몬스터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A86D46">
        <w:rPr>
          <w:rStyle w:val="c1"/>
          <w:rFonts w:asciiTheme="minorEastAsia" w:eastAsiaTheme="minorEastAsia" w:hAnsiTheme="minorEastAsia" w:cs="맑은 고딕" w:hint="eastAsia"/>
          <w:i/>
          <w:iCs/>
          <w:color w:val="3D7B7B"/>
          <w:spacing w:val="4"/>
          <w:sz w:val="16"/>
          <w:szCs w:val="16"/>
        </w:rPr>
        <w:t>좌우위아래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A86D46">
        <w:rPr>
          <w:rStyle w:val="c1"/>
          <w:rFonts w:asciiTheme="minorEastAsia" w:eastAsiaTheme="minorEastAsia" w:hAnsiTheme="minorEastAsia" w:cs="맑은 고딕" w:hint="eastAsia"/>
          <w:i/>
          <w:iCs/>
          <w:color w:val="3D7B7B"/>
          <w:spacing w:val="4"/>
          <w:sz w:val="16"/>
          <w:szCs w:val="16"/>
        </w:rPr>
        <w:t>중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 xml:space="preserve"> ocg </w:t>
      </w:r>
      <w:r w:rsidRPr="00A86D46">
        <w:rPr>
          <w:rStyle w:val="c1"/>
          <w:rFonts w:asciiTheme="minorEastAsia" w:eastAsiaTheme="minorEastAsia" w:hAnsiTheme="minorEastAsia" w:cs="맑은 고딕" w:hint="eastAsia"/>
          <w:i/>
          <w:iCs/>
          <w:color w:val="3D7B7B"/>
          <w:spacing w:val="4"/>
          <w:sz w:val="16"/>
          <w:szCs w:val="16"/>
        </w:rPr>
        <w:t>선이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A86D46">
        <w:rPr>
          <w:rStyle w:val="c1"/>
          <w:rFonts w:asciiTheme="minorEastAsia" w:eastAsiaTheme="minorEastAsia" w:hAnsiTheme="minorEastAsia" w:cs="맑은 고딕" w:hint="eastAsia"/>
          <w:i/>
          <w:iCs/>
          <w:color w:val="3D7B7B"/>
          <w:spacing w:val="4"/>
          <w:sz w:val="16"/>
          <w:szCs w:val="16"/>
        </w:rPr>
        <w:t>홀수면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 xml:space="preserve"> in </w:t>
      </w:r>
      <w:r w:rsidRPr="00A86D46">
        <w:rPr>
          <w:rStyle w:val="c1"/>
          <w:rFonts w:asciiTheme="minorEastAsia" w:eastAsiaTheme="minorEastAsia" w:hAnsiTheme="minorEastAsia" w:cs="맑은 고딕" w:hint="eastAsia"/>
          <w:i/>
          <w:iCs/>
          <w:color w:val="3D7B7B"/>
          <w:spacing w:val="4"/>
          <w:sz w:val="16"/>
          <w:szCs w:val="16"/>
        </w:rPr>
        <w:t>짝수면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 xml:space="preserve"> out</w:t>
      </w:r>
    </w:p>
    <w:p w14:paraId="0A03511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END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C4A988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for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++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4CA3D3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D9B86C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END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||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RIGHT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&amp;&amp;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vEnemyCen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28F512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F29D1A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IsBetweenY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%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vEnemyCen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525C2D16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53A7AC9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enemyLineCnt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F854A09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RIGHT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7760D0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6DE32C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5501FA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END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||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LEFT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&amp;&amp;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vEnemyCen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DDBAF4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FDEF2B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IsBetweenY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%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vEnemyCen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7711D60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24CC74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enemyLineCnt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686991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LEFT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4AB98B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60F80E6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BD0C32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END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||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DOWN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&amp;&amp;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vEnemyCen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2DBB9E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278EEF2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IsBetweenX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%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vEnemyCen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2473B42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5D1ECF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enemyLineCnt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17D9D0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DOWN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AFEA7D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67A55E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E3D39A2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END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||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UP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&amp;&amp;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vEnemyCen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DD8CBB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10C6A2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IsBetweenX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%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vEnemyCen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0451FE6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899051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enemyLineCnt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165172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UP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E35035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2CCE1F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90688A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AB559E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enemyLineCnt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%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A4656E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7806B9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4ABE52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183FC7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F782FA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0C8E0C7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0563F43C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>3-2.6기존 링크드 리스트 삭제 점 확인</w:t>
      </w:r>
    </w:p>
    <w:p w14:paraId="669D4F47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신규 링크드 리스트의 시작점과 끝점 사이에 있는 기존 점의 시작과 끝 확인</w:t>
      </w:r>
    </w:p>
    <w:p w14:paraId="3BF73A7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COcuppied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ConfigDeletePoint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168A1796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AB785B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nullptr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D92C95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ocdDeleteEnd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nullptr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342664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ocdAddStart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nullptr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55B2FE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6487C0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bClockwise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5CB9069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D6FBA8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do</w:t>
      </w:r>
    </w:p>
    <w:p w14:paraId="0253913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AF74326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IsOnXorYAxis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])</w:t>
      </w:r>
    </w:p>
    <w:p w14:paraId="5AD7E3E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&amp;&amp;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nullptr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74F9A6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3E3D1D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5F6E0B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ocdAddStart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B1735E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47CAB7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IsOnXorYAxis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]))</w:t>
      </w:r>
    </w:p>
    <w:p w14:paraId="2DCA394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2039B0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ocdDeleteEnd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F60282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6F11F42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AroundEqual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]))</w:t>
      </w:r>
    </w:p>
    <w:p w14:paraId="2B48FE92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A5AE77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C6F154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ocdAddStart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C8F2199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A08D369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FA31B0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while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F513BC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A701A4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//ocgPack.bClockwise == true</w:t>
      </w:r>
    </w:p>
    <w:p w14:paraId="09AC60A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505624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do</w:t>
      </w:r>
    </w:p>
    <w:p w14:paraId="2A9815A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784B6E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IsOnXorYAxis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])</w:t>
      </w:r>
    </w:p>
    <w:p w14:paraId="2968F3E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&amp;&amp;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nullptr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A621C7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0EBE85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53E026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ocdAddStart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6EF730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B1D8BB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IsOnXorYAxis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]))</w:t>
      </w:r>
    </w:p>
    <w:p w14:paraId="6784FA9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38D4A7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ocdDeleteEnd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E6F97F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A26CB6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AroundEqual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]))</w:t>
      </w:r>
    </w:p>
    <w:p w14:paraId="6D56305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E897876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ADF0E4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ocdAddStart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A33713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28C1AE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3F0355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while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13AC09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5FA47A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D9AB3DF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02F33753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기존 링크드 리스트 점 삭제</w:t>
      </w:r>
      <w:r w:rsidRPr="00A86D46">
        <w:rPr>
          <w:rFonts w:asciiTheme="minorEastAsia" w:hAnsiTheme="minorEastAsia"/>
        </w:rPr>
        <w:br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ConfigDeletePoint()</w:t>
      </w:r>
      <w:r w:rsidRPr="00A86D46">
        <w:rPr>
          <w:rFonts w:asciiTheme="minorEastAsia" w:hAnsiTheme="minorEastAsia" w:hint="eastAsia"/>
        </w:rPr>
        <w:t>에서 검토된 삭제되어야 하는 점 시작과 끝 순차적으로 삭제</w:t>
      </w:r>
    </w:p>
    <w:p w14:paraId="479E1F4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COcuppied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DeleteOCDPoint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1823B70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lastRenderedPageBreak/>
        <w:t>{</w:t>
      </w:r>
    </w:p>
    <w:p w14:paraId="2D30464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005E6D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//시작점과 끝점 사이에 아무 점이 없고 몬스터가 안에 없을 때</w:t>
      </w:r>
    </w:p>
    <w:p w14:paraId="6D76A5E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ocdDeleteEnd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&amp;</w:t>
      </w:r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&amp;!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AroundEqual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ocdDeleteEnd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7BC71476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F68DDC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DeleteSelf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511700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nullptr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90316E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6937B4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//시작점과 끝점 사이에 아무 점이 없고 몬스터가 안에 있을 때</w:t>
      </w:r>
    </w:p>
    <w:p w14:paraId="42EC61C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IsEnemyInOCG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&amp;&amp;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ocdAddStart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||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ocdDeleteEnd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ocdAddStart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0170D29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04C7C0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bClockwise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13F95E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F659C8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while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ocdDeleteEnd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8338F8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D164B1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B4BA6C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DeleteSelf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0499F3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36EF90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3550DF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ocdDeleteEnd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DeleteSelf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41047C1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419584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//ocgPack.bClockwise==</w:t>
      </w:r>
      <w:proofErr w:type="gramStart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false;</w:t>
      </w:r>
      <w:proofErr w:type="gramEnd"/>
    </w:p>
    <w:p w14:paraId="3B5C27B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96C200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while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ocdDeleteEnd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41554C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16244E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1F9963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DeleteSelf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F040549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84B846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42451A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ocdDeleteEnd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DeleteSelf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505DE19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CA3465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ECEB9E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bDeleteAllPoints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BBE5FC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16E44F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bClockwise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E589D7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89E6B26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ocdEndNxt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ocdDeleteEnd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081672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while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!=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ocdEndNxt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F5DF3B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25AA89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</w:p>
    <w:p w14:paraId="6B017F7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DeleteSelf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382F7C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2697E0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41433A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</w:p>
    <w:p w14:paraId="760F2D9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//ocgPack.bClockwise==false</w:t>
      </w:r>
    </w:p>
    <w:p w14:paraId="3F55E1F6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CCA7302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ocdEndPrv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ocdDeleteEnd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DAAE8F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while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ocdEndPrv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00B94D3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FD4E56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5710B12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CC2530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DeleteSelf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5F83B2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F028B4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FA5240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D637A6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C5BB029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74820090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신규 링크드 리스트 점 추가</w:t>
      </w:r>
      <w:r w:rsidRPr="00A86D46">
        <w:rPr>
          <w:rFonts w:asciiTheme="minorEastAsia" w:hAnsiTheme="minorEastAsia"/>
        </w:rPr>
        <w:br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기존 링크드 리스트 사이에 신규 링크드 리스트 점 추가</w:t>
      </w:r>
    </w:p>
    <w:p w14:paraId="3A5C953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COcuppied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0CD43C7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520558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47E1402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3D23CC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bStartOCGonOCD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372BD5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bEndOCGonOCD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3D78A9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bDeleteAllPoints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EED0C6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702098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bClockwise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433B99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F64796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for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++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C92353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00F6B4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ocdAddStart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InsertNxt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());</w:t>
      </w:r>
    </w:p>
    <w:p w14:paraId="2A941C0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ocdAddStart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ocdAddStart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F02FA3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0464ED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44AC0A2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</w:t>
      </w:r>
      <w:proofErr w:type="gramStart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ocg.PackbClockwise</w:t>
      </w:r>
      <w:proofErr w:type="gramEnd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==false</w:t>
      </w:r>
    </w:p>
    <w:p w14:paraId="62CCC15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4233C6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for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++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6D1A5B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3CF5D4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ocdAddStart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InsertPrv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());</w:t>
      </w:r>
    </w:p>
    <w:p w14:paraId="653B74E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ocdAddStart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ocdAddStart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5003CD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52A370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F8CFEB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ocdAddStart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F14E57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FB49D9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</w:p>
    <w:p w14:paraId="2F0D7D26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386DA7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]);</w:t>
      </w:r>
    </w:p>
    <w:p w14:paraId="5778FCB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]);</w:t>
      </w:r>
    </w:p>
    <w:p w14:paraId="5785179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7E6940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3CAD0A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6B2676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536067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InsertNxt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]);</w:t>
      </w:r>
    </w:p>
    <w:p w14:paraId="24A26BC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</w:p>
    <w:p w14:paraId="060D90C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for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3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++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176FF5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D2DEA5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InsertNxt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());</w:t>
      </w:r>
    </w:p>
    <w:p w14:paraId="45850279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ABCAC22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324557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3EF8A2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bDeleteAllPoints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793BE6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9FD47A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4B25BF0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197DB53F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점령된 땅 업데이트</w:t>
      </w:r>
      <w:r w:rsidRPr="00A86D46">
        <w:rPr>
          <w:rFonts w:asciiTheme="minorEastAsia" w:hAnsiTheme="minorEastAsia"/>
        </w:rPr>
        <w:br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새로운 링크드 리스트를 기준으로 점령된 땅 정보 업데이트 (</w:t>
      </w:r>
      <w:r w:rsidRPr="00A86D46">
        <w:rPr>
          <w:rFonts w:asciiTheme="minorEastAsia" w:hAnsiTheme="minorEastAsia"/>
        </w:rPr>
        <w:t xml:space="preserve">Render, </w:t>
      </w:r>
      <w:r w:rsidRPr="00A86D46">
        <w:rPr>
          <w:rFonts w:asciiTheme="minorEastAsia" w:hAnsiTheme="minorEastAsia" w:hint="eastAsia"/>
        </w:rPr>
        <w:t>점령률 확인)</w:t>
      </w:r>
    </w:p>
    <w:p w14:paraId="069EE81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COcuppied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UpdateOCDArea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19396DC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B362FF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8DAA5B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fSum1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71443E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fSum2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F7E00C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do</w:t>
      </w:r>
    </w:p>
    <w:p w14:paraId="7FF1E3D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DBE4C06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fSum1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87786E2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fSum2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C7E3396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08DF72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while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14E8DB9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fOCDArea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fSum1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fSum2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/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D9FB8C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380FB4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fTotalPercent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fTotalArea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fOCDArea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/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fTotalArea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6345066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07B2547" w14:textId="77777777" w:rsidR="00797875" w:rsidRPr="00A86D46" w:rsidRDefault="00797875" w:rsidP="00797875">
      <w:pPr>
        <w:ind w:leftChars="100" w:left="240"/>
        <w:rPr>
          <w:rFonts w:asciiTheme="minorEastAsia" w:hAnsiTheme="minorEastAsia"/>
          <w:sz w:val="32"/>
          <w:szCs w:val="32"/>
        </w:rPr>
      </w:pPr>
    </w:p>
    <w:sectPr w:rsidR="00797875" w:rsidRPr="00A86D46" w:rsidSect="006248FC">
      <w:footerReference w:type="default" r:id="rId52"/>
      <w:pgSz w:w="11906" w:h="16838"/>
      <w:pgMar w:top="1701" w:right="1440" w:bottom="1440" w:left="1440" w:header="0" w:footer="510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160A66" w14:textId="77777777" w:rsidR="006248FC" w:rsidRDefault="006248FC" w:rsidP="00A86D46">
      <w:r>
        <w:separator/>
      </w:r>
    </w:p>
  </w:endnote>
  <w:endnote w:type="continuationSeparator" w:id="0">
    <w:p w14:paraId="744D9B72" w14:textId="77777777" w:rsidR="006248FC" w:rsidRDefault="006248FC" w:rsidP="00A86D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돋움체">
    <w:altName w:val="DotumChe"/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99493184"/>
      <w:docPartObj>
        <w:docPartGallery w:val="Page Numbers (Bottom of Page)"/>
        <w:docPartUnique/>
      </w:docPartObj>
    </w:sdtPr>
    <w:sdtContent>
      <w:p w14:paraId="341F57AB" w14:textId="20DC4E03" w:rsidR="00A86D46" w:rsidRDefault="00A86D46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6747227F" w14:textId="77777777" w:rsidR="00A86D46" w:rsidRDefault="00A86D46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D7BC63" w14:textId="77777777" w:rsidR="006248FC" w:rsidRDefault="006248FC" w:rsidP="00A86D46">
      <w:r>
        <w:separator/>
      </w:r>
    </w:p>
  </w:footnote>
  <w:footnote w:type="continuationSeparator" w:id="0">
    <w:p w14:paraId="720D25EA" w14:textId="77777777" w:rsidR="006248FC" w:rsidRDefault="006248FC" w:rsidP="00A86D4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C6FBC"/>
    <w:multiLevelType w:val="hybridMultilevel"/>
    <w:tmpl w:val="6A5A5C9C"/>
    <w:lvl w:ilvl="0" w:tplc="AEDCD2B8">
      <w:start w:val="1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0A923CB4"/>
    <w:multiLevelType w:val="multilevel"/>
    <w:tmpl w:val="3168B24A"/>
    <w:lvl w:ilvl="0">
      <w:start w:val="1"/>
      <w:numFmt w:val="decimal"/>
      <w:lvlText w:val="%1-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005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29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935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22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2865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315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3795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4440" w:hanging="2160"/>
      </w:pPr>
      <w:rPr>
        <w:rFonts w:hint="default"/>
      </w:rPr>
    </w:lvl>
  </w:abstractNum>
  <w:abstractNum w:abstractNumId="2" w15:restartNumberingAfterBreak="0">
    <w:nsid w:val="10985A85"/>
    <w:multiLevelType w:val="hybridMultilevel"/>
    <w:tmpl w:val="BE4ABF78"/>
    <w:lvl w:ilvl="0" w:tplc="6DD4F2AE">
      <w:start w:val="2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3" w15:restartNumberingAfterBreak="0">
    <w:nsid w:val="17572110"/>
    <w:multiLevelType w:val="hybridMultilevel"/>
    <w:tmpl w:val="90DA6732"/>
    <w:lvl w:ilvl="0" w:tplc="57445B0E">
      <w:start w:val="2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" w15:restartNumberingAfterBreak="0">
    <w:nsid w:val="1BA4126A"/>
    <w:multiLevelType w:val="hybridMultilevel"/>
    <w:tmpl w:val="1BA83B42"/>
    <w:lvl w:ilvl="0" w:tplc="8CA8A0EC">
      <w:start w:val="1"/>
      <w:numFmt w:val="upperRoman"/>
      <w:lvlText w:val="%1."/>
      <w:lvlJc w:val="left"/>
      <w:pPr>
        <w:ind w:left="116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2181125F"/>
    <w:multiLevelType w:val="hybridMultilevel"/>
    <w:tmpl w:val="9A309618"/>
    <w:lvl w:ilvl="0" w:tplc="2B26B5D8">
      <w:start w:val="1"/>
      <w:numFmt w:val="upperRoman"/>
      <w:lvlText w:val="%1."/>
      <w:lvlJc w:val="left"/>
      <w:pPr>
        <w:ind w:left="116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2917188B"/>
    <w:multiLevelType w:val="hybridMultilevel"/>
    <w:tmpl w:val="6E564A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FA0D8A"/>
    <w:multiLevelType w:val="hybridMultilevel"/>
    <w:tmpl w:val="B1CC50A2"/>
    <w:lvl w:ilvl="0" w:tplc="A25E6D04">
      <w:start w:val="2"/>
      <w:numFmt w:val="bullet"/>
      <w:lvlText w:val="-"/>
      <w:lvlJc w:val="left"/>
      <w:pPr>
        <w:ind w:left="6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1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40"/>
      </w:pPr>
      <w:rPr>
        <w:rFonts w:ascii="Wingdings" w:hAnsi="Wingdings" w:hint="default"/>
      </w:rPr>
    </w:lvl>
  </w:abstractNum>
  <w:abstractNum w:abstractNumId="8" w15:restartNumberingAfterBreak="0">
    <w:nsid w:val="2A7A45EA"/>
    <w:multiLevelType w:val="hybridMultilevel"/>
    <w:tmpl w:val="B5261D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DDD2FC9"/>
    <w:multiLevelType w:val="hybridMultilevel"/>
    <w:tmpl w:val="F672F6D0"/>
    <w:lvl w:ilvl="0" w:tplc="0409000F">
      <w:start w:val="1"/>
      <w:numFmt w:val="decimal"/>
      <w:lvlText w:val="%1."/>
      <w:lvlJc w:val="left"/>
      <w:pPr>
        <w:ind w:left="1450" w:hanging="440"/>
      </w:pPr>
    </w:lvl>
    <w:lvl w:ilvl="1" w:tplc="04090019" w:tentative="1">
      <w:start w:val="1"/>
      <w:numFmt w:val="upperLetter"/>
      <w:lvlText w:val="%2."/>
      <w:lvlJc w:val="left"/>
      <w:pPr>
        <w:ind w:left="1890" w:hanging="440"/>
      </w:pPr>
    </w:lvl>
    <w:lvl w:ilvl="2" w:tplc="0409001B" w:tentative="1">
      <w:start w:val="1"/>
      <w:numFmt w:val="lowerRoman"/>
      <w:lvlText w:val="%3."/>
      <w:lvlJc w:val="right"/>
      <w:pPr>
        <w:ind w:left="2330" w:hanging="440"/>
      </w:pPr>
    </w:lvl>
    <w:lvl w:ilvl="3" w:tplc="0409000F" w:tentative="1">
      <w:start w:val="1"/>
      <w:numFmt w:val="decimal"/>
      <w:lvlText w:val="%4."/>
      <w:lvlJc w:val="left"/>
      <w:pPr>
        <w:ind w:left="2770" w:hanging="440"/>
      </w:pPr>
    </w:lvl>
    <w:lvl w:ilvl="4" w:tplc="04090019" w:tentative="1">
      <w:start w:val="1"/>
      <w:numFmt w:val="upperLetter"/>
      <w:lvlText w:val="%5."/>
      <w:lvlJc w:val="left"/>
      <w:pPr>
        <w:ind w:left="3210" w:hanging="440"/>
      </w:pPr>
    </w:lvl>
    <w:lvl w:ilvl="5" w:tplc="0409001B" w:tentative="1">
      <w:start w:val="1"/>
      <w:numFmt w:val="lowerRoman"/>
      <w:lvlText w:val="%6."/>
      <w:lvlJc w:val="right"/>
      <w:pPr>
        <w:ind w:left="3650" w:hanging="440"/>
      </w:pPr>
    </w:lvl>
    <w:lvl w:ilvl="6" w:tplc="0409000F" w:tentative="1">
      <w:start w:val="1"/>
      <w:numFmt w:val="decimal"/>
      <w:lvlText w:val="%7."/>
      <w:lvlJc w:val="left"/>
      <w:pPr>
        <w:ind w:left="4090" w:hanging="440"/>
      </w:pPr>
    </w:lvl>
    <w:lvl w:ilvl="7" w:tplc="04090019" w:tentative="1">
      <w:start w:val="1"/>
      <w:numFmt w:val="upperLetter"/>
      <w:lvlText w:val="%8."/>
      <w:lvlJc w:val="left"/>
      <w:pPr>
        <w:ind w:left="4530" w:hanging="440"/>
      </w:pPr>
    </w:lvl>
    <w:lvl w:ilvl="8" w:tplc="0409001B" w:tentative="1">
      <w:start w:val="1"/>
      <w:numFmt w:val="lowerRoman"/>
      <w:lvlText w:val="%9."/>
      <w:lvlJc w:val="right"/>
      <w:pPr>
        <w:ind w:left="4970" w:hanging="440"/>
      </w:pPr>
    </w:lvl>
  </w:abstractNum>
  <w:abstractNum w:abstractNumId="10" w15:restartNumberingAfterBreak="0">
    <w:nsid w:val="34D80F02"/>
    <w:multiLevelType w:val="hybridMultilevel"/>
    <w:tmpl w:val="51B044EE"/>
    <w:lvl w:ilvl="0" w:tplc="AEE05ADE">
      <w:start w:val="1"/>
      <w:numFmt w:val="upperRoman"/>
      <w:lvlText w:val="%1."/>
      <w:lvlJc w:val="left"/>
      <w:pPr>
        <w:ind w:left="116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39327176"/>
    <w:multiLevelType w:val="hybridMultilevel"/>
    <w:tmpl w:val="B8BEDAB4"/>
    <w:lvl w:ilvl="0" w:tplc="66762CDE">
      <w:start w:val="1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2" w15:restartNumberingAfterBreak="0">
    <w:nsid w:val="40E54F29"/>
    <w:multiLevelType w:val="hybridMultilevel"/>
    <w:tmpl w:val="D602B652"/>
    <w:lvl w:ilvl="0" w:tplc="81D42C6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48786A88"/>
    <w:multiLevelType w:val="hybridMultilevel"/>
    <w:tmpl w:val="B922C124"/>
    <w:lvl w:ilvl="0" w:tplc="D09469A8">
      <w:start w:val="1"/>
      <w:numFmt w:val="upperRoman"/>
      <w:lvlText w:val="%1."/>
      <w:lvlJc w:val="left"/>
      <w:pPr>
        <w:ind w:left="1160" w:hanging="72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4A253911"/>
    <w:multiLevelType w:val="hybridMultilevel"/>
    <w:tmpl w:val="B3126AC8"/>
    <w:lvl w:ilvl="0" w:tplc="7E38A738">
      <w:start w:val="1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5" w15:restartNumberingAfterBreak="0">
    <w:nsid w:val="4FC44BDF"/>
    <w:multiLevelType w:val="hybridMultilevel"/>
    <w:tmpl w:val="48CE8188"/>
    <w:lvl w:ilvl="0" w:tplc="BCA8F8AA">
      <w:start w:val="1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6" w15:restartNumberingAfterBreak="0">
    <w:nsid w:val="5AAE0A50"/>
    <w:multiLevelType w:val="hybridMultilevel"/>
    <w:tmpl w:val="AFA49F32"/>
    <w:lvl w:ilvl="0" w:tplc="159C7694">
      <w:start w:val="2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7" w15:restartNumberingAfterBreak="0">
    <w:nsid w:val="620E7974"/>
    <w:multiLevelType w:val="hybridMultilevel"/>
    <w:tmpl w:val="A5D66D20"/>
    <w:lvl w:ilvl="0" w:tplc="24C4BC34">
      <w:start w:val="1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8" w15:restartNumberingAfterBreak="0">
    <w:nsid w:val="67015098"/>
    <w:multiLevelType w:val="hybridMultilevel"/>
    <w:tmpl w:val="60921D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78A6077"/>
    <w:multiLevelType w:val="hybridMultilevel"/>
    <w:tmpl w:val="1A966286"/>
    <w:lvl w:ilvl="0" w:tplc="D83053D8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0" w15:restartNumberingAfterBreak="0">
    <w:nsid w:val="6BC826E5"/>
    <w:multiLevelType w:val="multilevel"/>
    <w:tmpl w:val="A3243350"/>
    <w:lvl w:ilvl="0">
      <w:start w:val="1"/>
      <w:numFmt w:val="decimal"/>
      <w:lvlText w:val="%1-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005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29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935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22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2865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315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3795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4440" w:hanging="2160"/>
      </w:pPr>
      <w:rPr>
        <w:rFonts w:hint="default"/>
      </w:rPr>
    </w:lvl>
  </w:abstractNum>
  <w:abstractNum w:abstractNumId="21" w15:restartNumberingAfterBreak="0">
    <w:nsid w:val="7370660F"/>
    <w:multiLevelType w:val="hybridMultilevel"/>
    <w:tmpl w:val="0DF6DEA0"/>
    <w:lvl w:ilvl="0" w:tplc="24BA7DD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2" w15:restartNumberingAfterBreak="0">
    <w:nsid w:val="77CD52B5"/>
    <w:multiLevelType w:val="hybridMultilevel"/>
    <w:tmpl w:val="6270F3A0"/>
    <w:lvl w:ilvl="0" w:tplc="30C2F9BC">
      <w:start w:val="1"/>
      <w:numFmt w:val="upperRoman"/>
      <w:lvlText w:val="%1."/>
      <w:lvlJc w:val="left"/>
      <w:pPr>
        <w:ind w:left="116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3" w15:restartNumberingAfterBreak="0">
    <w:nsid w:val="7D090708"/>
    <w:multiLevelType w:val="hybridMultilevel"/>
    <w:tmpl w:val="C72423EC"/>
    <w:lvl w:ilvl="0" w:tplc="5C1298B4">
      <w:start w:val="1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4" w15:restartNumberingAfterBreak="0">
    <w:nsid w:val="7DEC195C"/>
    <w:multiLevelType w:val="hybridMultilevel"/>
    <w:tmpl w:val="1AF217C6"/>
    <w:lvl w:ilvl="0" w:tplc="380456B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2012028945">
    <w:abstractNumId w:val="13"/>
  </w:num>
  <w:num w:numId="2" w16cid:durableId="1760756062">
    <w:abstractNumId w:val="18"/>
  </w:num>
  <w:num w:numId="3" w16cid:durableId="13658920">
    <w:abstractNumId w:val="6"/>
  </w:num>
  <w:num w:numId="4" w16cid:durableId="2125534344">
    <w:abstractNumId w:val="10"/>
  </w:num>
  <w:num w:numId="5" w16cid:durableId="1305352316">
    <w:abstractNumId w:val="5"/>
  </w:num>
  <w:num w:numId="6" w16cid:durableId="79789691">
    <w:abstractNumId w:val="22"/>
  </w:num>
  <w:num w:numId="7" w16cid:durableId="1493985325">
    <w:abstractNumId w:val="4"/>
  </w:num>
  <w:num w:numId="8" w16cid:durableId="870145640">
    <w:abstractNumId w:val="21"/>
  </w:num>
  <w:num w:numId="9" w16cid:durableId="1473018662">
    <w:abstractNumId w:val="8"/>
  </w:num>
  <w:num w:numId="10" w16cid:durableId="990254674">
    <w:abstractNumId w:val="19"/>
  </w:num>
  <w:num w:numId="11" w16cid:durableId="1278292529">
    <w:abstractNumId w:val="9"/>
  </w:num>
  <w:num w:numId="12" w16cid:durableId="546648886">
    <w:abstractNumId w:val="0"/>
  </w:num>
  <w:num w:numId="13" w16cid:durableId="1562793390">
    <w:abstractNumId w:val="14"/>
  </w:num>
  <w:num w:numId="14" w16cid:durableId="1066074893">
    <w:abstractNumId w:val="23"/>
  </w:num>
  <w:num w:numId="15" w16cid:durableId="1583680287">
    <w:abstractNumId w:val="15"/>
  </w:num>
  <w:num w:numId="16" w16cid:durableId="1260406398">
    <w:abstractNumId w:val="17"/>
  </w:num>
  <w:num w:numId="17" w16cid:durableId="870721953">
    <w:abstractNumId w:val="11"/>
  </w:num>
  <w:num w:numId="18" w16cid:durableId="167641993">
    <w:abstractNumId w:val="12"/>
  </w:num>
  <w:num w:numId="19" w16cid:durableId="622883604">
    <w:abstractNumId w:val="24"/>
  </w:num>
  <w:num w:numId="20" w16cid:durableId="1744252457">
    <w:abstractNumId w:val="20"/>
  </w:num>
  <w:num w:numId="21" w16cid:durableId="909460377">
    <w:abstractNumId w:val="1"/>
  </w:num>
  <w:num w:numId="22" w16cid:durableId="954292667">
    <w:abstractNumId w:val="3"/>
  </w:num>
  <w:num w:numId="23" w16cid:durableId="290285392">
    <w:abstractNumId w:val="2"/>
  </w:num>
  <w:num w:numId="24" w16cid:durableId="599291528">
    <w:abstractNumId w:val="16"/>
  </w:num>
  <w:num w:numId="25" w16cid:durableId="22414352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writeProtection w:recommended="1"/>
  <w:zoom w:percent="100"/>
  <w:bordersDoNotSurroundHeader/>
  <w:bordersDoNotSurroundFooter/>
  <w:proofState w:grammar="clean"/>
  <w:documentProtection w:edit="forms" w:enforcement="0"/>
  <w:defaultTabStop w:val="12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7875"/>
    <w:rsid w:val="000F0FC8"/>
    <w:rsid w:val="00146049"/>
    <w:rsid w:val="00266B1A"/>
    <w:rsid w:val="002B06AC"/>
    <w:rsid w:val="002B2C27"/>
    <w:rsid w:val="004307E3"/>
    <w:rsid w:val="0044041C"/>
    <w:rsid w:val="00441329"/>
    <w:rsid w:val="00456194"/>
    <w:rsid w:val="0046415F"/>
    <w:rsid w:val="00470D8B"/>
    <w:rsid w:val="004C3538"/>
    <w:rsid w:val="00543808"/>
    <w:rsid w:val="006248FC"/>
    <w:rsid w:val="00633423"/>
    <w:rsid w:val="00660AF7"/>
    <w:rsid w:val="00677812"/>
    <w:rsid w:val="006A0C29"/>
    <w:rsid w:val="006C277F"/>
    <w:rsid w:val="006E390E"/>
    <w:rsid w:val="006F64C9"/>
    <w:rsid w:val="006F78F2"/>
    <w:rsid w:val="00784741"/>
    <w:rsid w:val="00797875"/>
    <w:rsid w:val="009053D7"/>
    <w:rsid w:val="009E3B2C"/>
    <w:rsid w:val="00A7450D"/>
    <w:rsid w:val="00A74D66"/>
    <w:rsid w:val="00A86D46"/>
    <w:rsid w:val="00C03EBC"/>
    <w:rsid w:val="00C65772"/>
    <w:rsid w:val="00CD1974"/>
    <w:rsid w:val="00D12412"/>
    <w:rsid w:val="00D74551"/>
    <w:rsid w:val="00DB6839"/>
    <w:rsid w:val="00DD47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6D4537"/>
  <w15:chartTrackingRefBased/>
  <w15:docId w15:val="{31A74E2F-DA7C-42A4-BFD7-861C674BA6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97875"/>
    <w:pPr>
      <w:spacing w:after="0" w:line="240" w:lineRule="auto"/>
      <w:jc w:val="left"/>
    </w:pPr>
    <w:rPr>
      <w:sz w:val="24"/>
      <w:szCs w:val="24"/>
      <w14:ligatures w14:val="standardContextual"/>
    </w:rPr>
  </w:style>
  <w:style w:type="paragraph" w:styleId="1">
    <w:name w:val="heading 1"/>
    <w:basedOn w:val="a"/>
    <w:next w:val="a"/>
    <w:link w:val="1Char"/>
    <w:uiPriority w:val="9"/>
    <w:qFormat/>
    <w:rsid w:val="00797875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79787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797875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797875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797875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797875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797875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797875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797875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797875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rsid w:val="00797875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797875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Char">
    <w:name w:val="제목 4 Char"/>
    <w:basedOn w:val="a0"/>
    <w:link w:val="4"/>
    <w:uiPriority w:val="9"/>
    <w:semiHidden/>
    <w:rsid w:val="00797875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797875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797875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797875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797875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797875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797875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79787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797875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79787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79787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797875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797875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797875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79787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797875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797875"/>
    <w:rPr>
      <w:b/>
      <w:bCs/>
      <w:smallCaps/>
      <w:color w:val="0F4761" w:themeColor="accent1" w:themeShade="BF"/>
      <w:spacing w:val="5"/>
    </w:rPr>
  </w:style>
  <w:style w:type="paragraph" w:styleId="HTML">
    <w:name w:val="HTML Preformatted"/>
    <w:basedOn w:val="a"/>
    <w:link w:val="HTMLChar"/>
    <w:uiPriority w:val="99"/>
    <w:unhideWhenUsed/>
    <w:rsid w:val="0079787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Char">
    <w:name w:val="미리 서식이 지정된 HTML Char"/>
    <w:basedOn w:val="a0"/>
    <w:link w:val="HTML"/>
    <w:uiPriority w:val="99"/>
    <w:rsid w:val="00797875"/>
    <w:rPr>
      <w:rFonts w:ascii="Courier New" w:eastAsia="Times New Roman" w:hAnsi="Courier New" w:cs="Courier New"/>
      <w:kern w:val="0"/>
      <w:szCs w:val="20"/>
    </w:rPr>
  </w:style>
  <w:style w:type="character" w:customStyle="1" w:styleId="k">
    <w:name w:val="k"/>
    <w:basedOn w:val="a0"/>
    <w:rsid w:val="00797875"/>
  </w:style>
  <w:style w:type="character" w:customStyle="1" w:styleId="w">
    <w:name w:val="w"/>
    <w:basedOn w:val="a0"/>
    <w:rsid w:val="00797875"/>
  </w:style>
  <w:style w:type="character" w:customStyle="1" w:styleId="nn">
    <w:name w:val="nn"/>
    <w:basedOn w:val="a0"/>
    <w:rsid w:val="00797875"/>
  </w:style>
  <w:style w:type="character" w:customStyle="1" w:styleId="p">
    <w:name w:val="p"/>
    <w:basedOn w:val="a0"/>
    <w:rsid w:val="00797875"/>
  </w:style>
  <w:style w:type="character" w:customStyle="1" w:styleId="nc">
    <w:name w:val="nc"/>
    <w:basedOn w:val="a0"/>
    <w:rsid w:val="00797875"/>
  </w:style>
  <w:style w:type="character" w:customStyle="1" w:styleId="n">
    <w:name w:val="n"/>
    <w:basedOn w:val="a0"/>
    <w:rsid w:val="00797875"/>
  </w:style>
  <w:style w:type="character" w:customStyle="1" w:styleId="o">
    <w:name w:val="o"/>
    <w:basedOn w:val="a0"/>
    <w:rsid w:val="00797875"/>
  </w:style>
  <w:style w:type="character" w:customStyle="1" w:styleId="m">
    <w:name w:val="m"/>
    <w:basedOn w:val="a0"/>
    <w:rsid w:val="00797875"/>
  </w:style>
  <w:style w:type="character" w:customStyle="1" w:styleId="nf">
    <w:name w:val="nf"/>
    <w:basedOn w:val="a0"/>
    <w:rsid w:val="00797875"/>
  </w:style>
  <w:style w:type="character" w:customStyle="1" w:styleId="kt">
    <w:name w:val="kt"/>
    <w:basedOn w:val="a0"/>
    <w:rsid w:val="00797875"/>
  </w:style>
  <w:style w:type="paragraph" w:customStyle="1" w:styleId="msonormal0">
    <w:name w:val="msonormal"/>
    <w:basedOn w:val="a"/>
    <w:rsid w:val="00797875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na">
    <w:name w:val="na"/>
    <w:basedOn w:val="a0"/>
    <w:rsid w:val="00797875"/>
  </w:style>
  <w:style w:type="character" w:customStyle="1" w:styleId="c1">
    <w:name w:val="c1"/>
    <w:basedOn w:val="a0"/>
    <w:rsid w:val="00797875"/>
  </w:style>
  <w:style w:type="character" w:customStyle="1" w:styleId="s">
    <w:name w:val="s"/>
    <w:basedOn w:val="a0"/>
    <w:rsid w:val="00797875"/>
  </w:style>
  <w:style w:type="character" w:styleId="aa">
    <w:name w:val="Hyperlink"/>
    <w:basedOn w:val="a0"/>
    <w:uiPriority w:val="99"/>
    <w:unhideWhenUsed/>
    <w:rsid w:val="00797875"/>
    <w:rPr>
      <w:color w:val="467886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797875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797875"/>
    <w:rPr>
      <w:color w:val="96607D" w:themeColor="followedHyperlink"/>
      <w:u w:val="single"/>
    </w:rPr>
  </w:style>
  <w:style w:type="paragraph" w:styleId="ad">
    <w:name w:val="header"/>
    <w:basedOn w:val="a"/>
    <w:link w:val="Char3"/>
    <w:uiPriority w:val="99"/>
    <w:unhideWhenUsed/>
    <w:rsid w:val="00797875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d"/>
    <w:uiPriority w:val="99"/>
    <w:rsid w:val="00797875"/>
    <w:rPr>
      <w:sz w:val="24"/>
      <w:szCs w:val="24"/>
      <w14:ligatures w14:val="standardContextual"/>
    </w:rPr>
  </w:style>
  <w:style w:type="paragraph" w:styleId="ae">
    <w:name w:val="footer"/>
    <w:basedOn w:val="a"/>
    <w:link w:val="Char4"/>
    <w:uiPriority w:val="99"/>
    <w:unhideWhenUsed/>
    <w:rsid w:val="00797875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e"/>
    <w:uiPriority w:val="99"/>
    <w:rsid w:val="00797875"/>
    <w:rPr>
      <w:sz w:val="24"/>
      <w:szCs w:val="24"/>
      <w14:ligatures w14:val="standardContextual"/>
    </w:rPr>
  </w:style>
  <w:style w:type="paragraph" w:styleId="TOC">
    <w:name w:val="TOC Heading"/>
    <w:basedOn w:val="1"/>
    <w:next w:val="a"/>
    <w:uiPriority w:val="39"/>
    <w:unhideWhenUsed/>
    <w:qFormat/>
    <w:rsid w:val="009E3B2C"/>
    <w:pPr>
      <w:spacing w:before="240" w:after="0" w:line="259" w:lineRule="auto"/>
      <w:outlineLvl w:val="9"/>
    </w:pPr>
    <w:rPr>
      <w:color w:val="0F4761" w:themeColor="accent1" w:themeShade="BF"/>
      <w:kern w:val="0"/>
      <w14:ligatures w14:val="none"/>
    </w:rPr>
  </w:style>
  <w:style w:type="paragraph" w:styleId="20">
    <w:name w:val="toc 2"/>
    <w:basedOn w:val="a"/>
    <w:next w:val="a"/>
    <w:autoRedefine/>
    <w:uiPriority w:val="39"/>
    <w:unhideWhenUsed/>
    <w:rsid w:val="009E3B2C"/>
    <w:pPr>
      <w:spacing w:after="100" w:line="259" w:lineRule="auto"/>
      <w:ind w:left="220"/>
    </w:pPr>
    <w:rPr>
      <w:rFonts w:cs="Times New Roman"/>
      <w:kern w:val="0"/>
      <w:sz w:val="22"/>
      <w:szCs w:val="22"/>
      <w14:ligatures w14:val="none"/>
    </w:rPr>
  </w:style>
  <w:style w:type="paragraph" w:styleId="10">
    <w:name w:val="toc 1"/>
    <w:basedOn w:val="a"/>
    <w:next w:val="a"/>
    <w:autoRedefine/>
    <w:uiPriority w:val="39"/>
    <w:unhideWhenUsed/>
    <w:rsid w:val="009E3B2C"/>
    <w:pPr>
      <w:spacing w:after="100" w:line="259" w:lineRule="auto"/>
    </w:pPr>
    <w:rPr>
      <w:rFonts w:cs="Times New Roman"/>
      <w:kern w:val="0"/>
      <w:sz w:val="22"/>
      <w:szCs w:val="22"/>
      <w14:ligatures w14:val="none"/>
    </w:rPr>
  </w:style>
  <w:style w:type="paragraph" w:styleId="30">
    <w:name w:val="toc 3"/>
    <w:basedOn w:val="a"/>
    <w:next w:val="a"/>
    <w:autoRedefine/>
    <w:uiPriority w:val="39"/>
    <w:unhideWhenUsed/>
    <w:rsid w:val="009E3B2C"/>
    <w:pPr>
      <w:spacing w:after="100" w:line="259" w:lineRule="auto"/>
      <w:ind w:left="440"/>
    </w:pPr>
    <w:rPr>
      <w:rFonts w:cs="Times New Roman"/>
      <w:kern w:val="0"/>
      <w:sz w:val="22"/>
      <w:szCs w:val="22"/>
      <w14:ligatures w14:val="none"/>
    </w:rPr>
  </w:style>
  <w:style w:type="character" w:styleId="af">
    <w:name w:val="Strong"/>
    <w:basedOn w:val="a0"/>
    <w:uiPriority w:val="22"/>
    <w:qFormat/>
    <w:rsid w:val="002B06A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emf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hyperlink" Target="https://pickle-rugby-424.notion.site/Ellie-Monster-Behaviour-Tree-1a6b559ee2fb4d0bb17376cd998c723d?pvs=4" TargetMode="External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emf"/><Relationship Id="rId29" Type="http://schemas.openxmlformats.org/officeDocument/2006/relationships/image" Target="media/image18.png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emf"/><Relationship Id="rId45" Type="http://schemas.openxmlformats.org/officeDocument/2006/relationships/image" Target="media/image34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4" Type="http://schemas.openxmlformats.org/officeDocument/2006/relationships/image" Target="media/image6.emf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hyperlink" Target="https://www.youtube.com/watch?v=zzI1e1QEVNM" TargetMode="External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hyperlink" Target="https://pickle-rugby-424.notion.site/Ellie-Monster-Behaviour-Tree-1a6b559ee2fb4d0bb17376cd998c723d?pvs=4" TargetMode="External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emf"/><Relationship Id="rId46" Type="http://schemas.openxmlformats.org/officeDocument/2006/relationships/image" Target="media/image35.emf"/><Relationship Id="rId20" Type="http://schemas.openxmlformats.org/officeDocument/2006/relationships/hyperlink" Target="https://pickle-rugby-424.notion.site/Ellie-Monster-Behaviour-Tree-1a6b559ee2fb4d0bb17376cd998c723d?pvs=4" TargetMode="External"/><Relationship Id="rId41" Type="http://schemas.openxmlformats.org/officeDocument/2006/relationships/image" Target="media/image30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emf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567AA0-F133-46B4-B657-FE789FEE9A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86</Pages>
  <Words>12045</Words>
  <Characters>68660</Characters>
  <Application>Microsoft Office Word</Application>
  <DocSecurity>2</DocSecurity>
  <Lines>572</Lines>
  <Paragraphs>161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Jessica Gonzalez</dc:creator>
  <cp:keywords/>
  <dc:description/>
  <cp:lastModifiedBy>Jessica Gonzalez</cp:lastModifiedBy>
  <cp:revision>15</cp:revision>
  <cp:lastPrinted>2024-03-05T05:23:00Z</cp:lastPrinted>
  <dcterms:created xsi:type="dcterms:W3CDTF">2024-03-05T05:26:00Z</dcterms:created>
  <dcterms:modified xsi:type="dcterms:W3CDTF">2024-03-06T06:33:00Z</dcterms:modified>
</cp:coreProperties>
</file>